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2B" w:rsidRDefault="003D7A2B" w:rsidP="00B3213E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1F4893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Pr="000236D5" w:rsidRDefault="00B3213E" w:rsidP="00B3213E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ФОНД ОЦЕНОЧНЫХ СРЕДСТВ (ФОС) ПО БИОЛОГИИ</w:t>
      </w:r>
    </w:p>
    <w:p w:rsidR="00B3213E" w:rsidRDefault="00B3213E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5-9 классов (базовый уровень)</w:t>
      </w:r>
    </w:p>
    <w:p w:rsidR="001F4893" w:rsidRDefault="001F4893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1F4893" w:rsidRDefault="001F4893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1F4893" w:rsidRDefault="001F4893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1F4893" w:rsidRDefault="001F4893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81E49" w:rsidRPr="000236D5" w:rsidRDefault="00A81E49" w:rsidP="00B3213E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B3213E" w:rsidRPr="008C645E" w:rsidRDefault="001F4893" w:rsidP="008C645E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8C645E">
        <w:rPr>
          <w:rFonts w:ascii="Times New Roman" w:hAnsi="Times New Roman" w:cs="Times New Roman"/>
          <w:sz w:val="24"/>
          <w:lang w:eastAsia="ru-RU"/>
        </w:rPr>
        <w:t>Обязательная часть учебного плана</w:t>
      </w:r>
    </w:p>
    <w:p w:rsidR="001F4893" w:rsidRPr="008C645E" w:rsidRDefault="001F4893" w:rsidP="008C645E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8C645E">
        <w:rPr>
          <w:rFonts w:ascii="Times New Roman" w:hAnsi="Times New Roman" w:cs="Times New Roman"/>
          <w:sz w:val="24"/>
          <w:lang w:eastAsia="ru-RU"/>
        </w:rPr>
        <w:t>Предметная область: химия и биология (естественно-научные предметы)</w:t>
      </w:r>
    </w:p>
    <w:p w:rsidR="003D7A2B" w:rsidRDefault="003D7A2B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81E49" w:rsidRPr="00A81E49" w:rsidRDefault="00A81E49" w:rsidP="00A81E49">
      <w:pPr>
        <w:pStyle w:val="a4"/>
        <w:rPr>
          <w:rFonts w:ascii="Times New Roman" w:hAnsi="Times New Roman" w:cs="Times New Roman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ПОЯСНИТЕЛЬНАЯ ЗАПИСКА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Настоящий фонд оценочных средств составлен на основе 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Календарно-тематического планирования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Рабочей программы учебного предмета «Биология». ФОС включает 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все лабораторные и практические работы, указанные в КТП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с указанием номеров уроков, детализированными заданиями и полными критериями оценивания.</w:t>
      </w:r>
    </w:p>
    <w:p w:rsidR="00B3213E" w:rsidRPr="000236D5" w:rsidRDefault="00B3213E" w:rsidP="00B3213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D7A2B" w:rsidRDefault="003D7A2B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Pr="000236D5" w:rsidRDefault="00B3213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5 КЛАСС (3.5 часа)</w:t>
      </w:r>
    </w:p>
    <w:p w:rsidR="00AA2B83" w:rsidRPr="002E395D" w:rsidRDefault="00AA2B83" w:rsidP="00AA2B8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3998"/>
        <w:gridCol w:w="3889"/>
        <w:gridCol w:w="1071"/>
      </w:tblGrid>
      <w:tr w:rsidR="00AA2B83" w:rsidRPr="002E395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A2B83" w:rsidRPr="00FE7006" w:rsidTr="008C645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живой природы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Организмы – тела живой природы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(3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(3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AA2B83" w:rsidRDefault="00AA2B83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6. Лабораторная работа: «Изучен</w:t>
      </w:r>
      <w:r w:rsidR="00AD2ACA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ие лабораторного оборудования: термометры, весы, чашки Петри</w:t>
      </w:r>
      <w:r w:rsidR="004136F5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, пробирки, мензурки. </w:t>
      </w:r>
      <w:r w:rsidR="004136F5" w:rsidRPr="000236D5">
        <w:rPr>
          <w:rFonts w:ascii="Times New Roman" w:hAnsi="Times New Roman"/>
          <w:b/>
          <w:color w:val="000000"/>
          <w:sz w:val="24"/>
          <w:szCs w:val="24"/>
        </w:rPr>
        <w:t>Правила работы с оборудованием в школьном кабинете. Ознакомление с устройством лупы, светового микроскопа, правила работы с ними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Ознакомиться с термометром, весами, чашками Петри, пробирками, мензурками. Составить инструкцию по технике безопасности для работы с одним из видов оборудования.</w:t>
      </w:r>
    </w:p>
    <w:p w:rsidR="00B3213E" w:rsidRPr="000236D5" w:rsidRDefault="00B3213E" w:rsidP="00B3213E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инструкция составлена грамотно и полно, содержит все необходимые меры безопасности</w:t>
      </w:r>
    </w:p>
    <w:p w:rsidR="00B3213E" w:rsidRPr="000236D5" w:rsidRDefault="00B3213E" w:rsidP="00B3213E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инструкция составлена, но допущены незначительные ошибки или пропущены 1-2 пункта</w:t>
      </w:r>
    </w:p>
    <w:p w:rsidR="00B3213E" w:rsidRPr="000236D5" w:rsidRDefault="00B3213E" w:rsidP="00B3213E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инструкция неполная, содержит существенные ошибки, составлена с помощью учителя</w:t>
      </w:r>
    </w:p>
    <w:p w:rsidR="00B3213E" w:rsidRPr="000236D5" w:rsidRDefault="00B3213E" w:rsidP="00B3213E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инструкция не составлена или составлена неверно, не понимает правил безопасности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7. Контрольная работа №1 «Методы изучения живой природы»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ч)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6F57D2" w:rsidRPr="00AC1D6D" w:rsidRDefault="006F57D2" w:rsidP="002D7F88">
      <w:pPr>
        <w:numPr>
          <w:ilvl w:val="0"/>
          <w:numId w:val="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Какой метод биологии предполагает целенаправленное восприятие биологических объектов?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измерение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наблюдение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эксперимент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описание</w:t>
      </w:r>
    </w:p>
    <w:p w:rsidR="006F57D2" w:rsidRPr="00AC1D6D" w:rsidRDefault="006F57D2" w:rsidP="002D7F88">
      <w:pPr>
        <w:numPr>
          <w:ilvl w:val="0"/>
          <w:numId w:val="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Ученый, впервые применивший микроскоп для изучения организмов: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Аристотель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Р. 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в) Ч. Дарвин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В. Вернадский</w:t>
      </w:r>
    </w:p>
    <w:p w:rsidR="006F57D2" w:rsidRPr="00AC1D6D" w:rsidRDefault="006F57D2" w:rsidP="002D7F88">
      <w:pPr>
        <w:numPr>
          <w:ilvl w:val="0"/>
          <w:numId w:val="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Основной инструмент для изучения клеточного строения организмов: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лупа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телескоп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микроскоп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термометр</w:t>
      </w:r>
    </w:p>
    <w:p w:rsidR="006F57D2" w:rsidRPr="00AC1D6D" w:rsidRDefault="006F57D2" w:rsidP="002D7F88">
      <w:pPr>
        <w:numPr>
          <w:ilvl w:val="0"/>
          <w:numId w:val="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Метод, позволяющий установить численные характеристики биологических объектов: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наблюдение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измерение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описание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эксперимент</w:t>
      </w:r>
    </w:p>
    <w:p w:rsidR="006F57D2" w:rsidRPr="00AC1D6D" w:rsidRDefault="006F57D2" w:rsidP="002D7F88">
      <w:pPr>
        <w:numPr>
          <w:ilvl w:val="0"/>
          <w:numId w:val="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Научный метод, предполагающий создание контролируемых условий для изучения объектов: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наблюдение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описание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эксперимент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измерение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6. Назовите 3 научных метода изучения живой природы:</w:t>
      </w:r>
    </w:p>
    <w:p w:rsidR="006F57D2" w:rsidRPr="00AC1D6D" w:rsidRDefault="006F57D2" w:rsidP="002D7F88">
      <w:pPr>
        <w:numPr>
          <w:ilvl w:val="0"/>
          <w:numId w:val="9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соответствие между методом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7"/>
        <w:gridCol w:w="4226"/>
      </w:tblGrid>
      <w:tr w:rsidR="006F57D2" w:rsidRPr="00AC1D6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Метод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Характеристика</w:t>
            </w:r>
          </w:p>
        </w:tc>
      </w:tr>
      <w:tr w:rsidR="006F57D2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Наблюдение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Получение количественных данных</w:t>
            </w:r>
          </w:p>
        </w:tc>
      </w:tr>
      <w:tr w:rsidR="006F57D2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Эксперимент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Целенаправленное восприятие</w:t>
            </w:r>
          </w:p>
        </w:tc>
      </w:tr>
      <w:tr w:rsidR="006F57D2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Измерение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Создание контролируемых условий</w:t>
            </w:r>
          </w:p>
        </w:tc>
      </w:tr>
      <w:tr w:rsidR="006F57D2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F57D2" w:rsidRPr="00AC1D6D" w:rsidRDefault="006F57D2" w:rsidP="006F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Сравнение объектов</w:t>
            </w:r>
          </w:p>
        </w:tc>
      </w:tr>
    </w:tbl>
    <w:p w:rsidR="006F57D2" w:rsidRPr="00AC1D6D" w:rsidRDefault="006F57D2" w:rsidP="002D7F88">
      <w:pPr>
        <w:numPr>
          <w:ilvl w:val="0"/>
          <w:numId w:val="9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Перечислите основные части светового микроскопа: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Объясните, почему для изучения живой природы необходимо использовать разные методы исследования.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2-б, 3-в, 4-б, 5-в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Наблюдение, эксперимент, измерение, описание, сравнение (любые 3)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1-Б, 2-В, 3-А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Окуляр, объектив, тубус, предметный столик, зеркало, винты (не менее 4)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6F57D2" w:rsidRPr="00AC1D6D" w:rsidRDefault="006F57D2" w:rsidP="002D7F88">
      <w:pPr>
        <w:numPr>
          <w:ilvl w:val="0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6F57D2" w:rsidRPr="00AC1D6D" w:rsidRDefault="006F57D2" w:rsidP="002D7F88">
      <w:pPr>
        <w:numPr>
          <w:ilvl w:val="0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6F57D2" w:rsidRPr="00AC1D6D" w:rsidRDefault="006F57D2" w:rsidP="002D7F88">
      <w:pPr>
        <w:numPr>
          <w:ilvl w:val="0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6F57D2" w:rsidRPr="00AC1D6D" w:rsidRDefault="006F57D2" w:rsidP="002D7F88">
      <w:pPr>
        <w:numPr>
          <w:ilvl w:val="0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6F57D2" w:rsidRPr="00AC1D6D" w:rsidRDefault="006F57D2" w:rsidP="002D7F88">
      <w:pPr>
        <w:numPr>
          <w:ilvl w:val="0"/>
          <w:numId w:val="9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6F57D2" w:rsidRPr="00AC1D6D" w:rsidRDefault="006F57D2" w:rsidP="002D7F88">
      <w:pPr>
        <w:numPr>
          <w:ilvl w:val="1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6F57D2" w:rsidRPr="00AC1D6D" w:rsidRDefault="006F57D2" w:rsidP="002D7F88">
      <w:pPr>
        <w:numPr>
          <w:ilvl w:val="1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6F57D2" w:rsidRPr="00AC1D6D" w:rsidRDefault="006F57D2" w:rsidP="002D7F88">
      <w:pPr>
        <w:numPr>
          <w:ilvl w:val="1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6F57D2" w:rsidRPr="00AC1D6D" w:rsidRDefault="006F57D2" w:rsidP="002D7F88">
      <w:pPr>
        <w:numPr>
          <w:ilvl w:val="1"/>
          <w:numId w:val="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для части В (задание 9):</w:t>
      </w:r>
    </w:p>
    <w:p w:rsidR="006F57D2" w:rsidRPr="00AC1D6D" w:rsidRDefault="006F57D2" w:rsidP="002D7F88">
      <w:pPr>
        <w:numPr>
          <w:ilvl w:val="0"/>
          <w:numId w:val="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3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 – дан полный ответ с примерами, объяснена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взаимодополняемость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методов</w:t>
      </w:r>
    </w:p>
    <w:p w:rsidR="006F57D2" w:rsidRPr="00AC1D6D" w:rsidRDefault="006F57D2" w:rsidP="002D7F88">
      <w:pPr>
        <w:numPr>
          <w:ilvl w:val="0"/>
          <w:numId w:val="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2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ответ неполный, но основная идея передана верно</w:t>
      </w:r>
    </w:p>
    <w:p w:rsidR="006F57D2" w:rsidRPr="00AC1D6D" w:rsidRDefault="006F57D2" w:rsidP="002D7F88">
      <w:pPr>
        <w:numPr>
          <w:ilvl w:val="0"/>
          <w:numId w:val="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 балл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ответ фрагментарный, приведен только 1 пример</w:t>
      </w:r>
    </w:p>
    <w:p w:rsidR="006F57D2" w:rsidRPr="00AC1D6D" w:rsidRDefault="006F57D2" w:rsidP="002D7F88">
      <w:pPr>
        <w:numPr>
          <w:ilvl w:val="0"/>
          <w:numId w:val="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0 баллов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ответ отсутствует или неверен</w:t>
      </w:r>
    </w:p>
    <w:p w:rsidR="00B3213E" w:rsidRPr="00AC1D6D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8. Практическая работа: «Ознакомление с расти</w:t>
      </w:r>
      <w:r w:rsidR="004136F5"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тельными и животными клетками</w:t>
      </w:r>
      <w:r w:rsidR="004136F5" w:rsidRPr="00AC1D6D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: </w:t>
      </w:r>
      <w:r w:rsidR="004136F5" w:rsidRPr="00AC1D6D">
        <w:rPr>
          <w:rFonts w:ascii="Times New Roman" w:hAnsi="Times New Roman"/>
          <w:b/>
          <w:color w:val="000000"/>
          <w:sz w:val="24"/>
          <w:szCs w:val="24"/>
          <w:highlight w:val="yellow"/>
        </w:rPr>
        <w:t>томата и арбуза (натуральные препараты), инфузории туфельки и гидры (готовые микропрепараты) с помощью лупы и светового микроскопа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(0.5 ч)</w:t>
      </w:r>
    </w:p>
    <w:p w:rsidR="00B3213E" w:rsidRPr="00AC1D6D" w:rsidRDefault="00B3213E" w:rsidP="00B3213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Задание: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Рассмотреть под микроскопом готовые микропрепараты клеток томата/арбуза и инфузории-туфельки/гидры. Сделать схематические рисунки. Выявить 2 сходства и 2 различия.</w:t>
      </w:r>
    </w:p>
    <w:p w:rsidR="00B3213E" w:rsidRPr="00AC1D6D" w:rsidRDefault="00B3213E" w:rsidP="00B3213E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Критерии:</w:t>
      </w:r>
    </w:p>
    <w:p w:rsidR="00B3213E" w:rsidRPr="00AC1D6D" w:rsidRDefault="00B3213E" w:rsidP="00B3213E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«5»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рисунки аккуратны и точны, сходства и различия выявлены верно, подписи правильные</w:t>
      </w:r>
    </w:p>
    <w:p w:rsidR="00B3213E" w:rsidRPr="00AC1D6D" w:rsidRDefault="00B3213E" w:rsidP="00B3213E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«4»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есть неточности в рисунках или выявлено только 1 сходство и 2 различия</w:t>
      </w:r>
    </w:p>
    <w:p w:rsidR="00B3213E" w:rsidRPr="00AC1D6D" w:rsidRDefault="00B3213E" w:rsidP="00B3213E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«3»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задания выполнены с значительной помощью учителя, выявлено только по 1 сходству и различию</w:t>
      </w:r>
    </w:p>
    <w:p w:rsidR="00B3213E" w:rsidRPr="00AC1D6D" w:rsidRDefault="00B3213E" w:rsidP="00B3213E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«2»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не смог выполнить задания, не видит различий между клетками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9976A3" w:rsidRPr="00AC1D6D" w:rsidRDefault="009976A3" w:rsidP="002D7F88">
      <w:pPr>
        <w:numPr>
          <w:ilvl w:val="0"/>
          <w:numId w:val="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Какой метод биологии предполагает точную фиксацию свойств и признаков объектов?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наблюдение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эксперимент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описание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измерение</w:t>
      </w:r>
    </w:p>
    <w:p w:rsidR="009976A3" w:rsidRPr="00AC1D6D" w:rsidRDefault="009976A3" w:rsidP="002D7F88">
      <w:pPr>
        <w:numPr>
          <w:ilvl w:val="0"/>
          <w:numId w:val="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Ученый, усовершенствовавший микроскоп и открывший мир микроорганизмов: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Р. 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А. Левенгук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Ч. Дарвин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К. Линней</w:t>
      </w:r>
    </w:p>
    <w:p w:rsidR="009976A3" w:rsidRPr="00AC1D6D" w:rsidRDefault="009976A3" w:rsidP="002D7F88">
      <w:pPr>
        <w:numPr>
          <w:ilvl w:val="0"/>
          <w:numId w:val="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Прибор для изучения внешнего строения мелких объектов: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микроскоп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лупа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телескоп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бинокль</w:t>
      </w:r>
    </w:p>
    <w:p w:rsidR="009976A3" w:rsidRPr="00AC1D6D" w:rsidRDefault="009976A3" w:rsidP="002D7F88">
      <w:pPr>
        <w:numPr>
          <w:ilvl w:val="0"/>
          <w:numId w:val="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Метод, позволяющий изучать объекты в искусственно созданных условиях: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наблюдение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описание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эксперимент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сравнение</w:t>
      </w:r>
    </w:p>
    <w:p w:rsidR="009976A3" w:rsidRPr="00AC1D6D" w:rsidRDefault="009976A3" w:rsidP="002D7F88">
      <w:pPr>
        <w:numPr>
          <w:ilvl w:val="0"/>
          <w:numId w:val="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Какой метод используется для определения размеров биологических объектов?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наблюдение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эксперимент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измерение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описание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правила работы с микроскопом:</w:t>
      </w:r>
    </w:p>
    <w:p w:rsidR="009976A3" w:rsidRPr="00AC1D6D" w:rsidRDefault="009976A3" w:rsidP="002D7F88">
      <w:pPr>
        <w:numPr>
          <w:ilvl w:val="0"/>
          <w:numId w:val="10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последовательность действий при работе с микроскопом: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настроить освещение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рассмотреть препарат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установить объектив малого увеличения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поместить препарат на предметный столик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Ответ: _______</w:t>
      </w:r>
    </w:p>
    <w:p w:rsidR="009976A3" w:rsidRPr="00AC1D6D" w:rsidRDefault="009976A3" w:rsidP="002D7F88">
      <w:pPr>
        <w:numPr>
          <w:ilvl w:val="0"/>
          <w:numId w:val="10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«эксперимент»: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Объясните, в чем преимущество эксперимента перед наблюдением.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2-б, 3-б, 4-в, 5-в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Установить микроскоп штативом к себе, работать двумя руками, настраивать свет зеркалом, начинать с малого увеличения (любые 3)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в-а-г-б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Научный метод, предполагающий создание контролируемых условий для изучения объектов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9976A3" w:rsidRPr="00AC1D6D" w:rsidRDefault="009976A3" w:rsidP="002D7F88">
      <w:pPr>
        <w:numPr>
          <w:ilvl w:val="0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9976A3" w:rsidRPr="00AC1D6D" w:rsidRDefault="009976A3" w:rsidP="002D7F88">
      <w:pPr>
        <w:numPr>
          <w:ilvl w:val="0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9976A3" w:rsidRPr="00AC1D6D" w:rsidRDefault="009976A3" w:rsidP="002D7F88">
      <w:pPr>
        <w:numPr>
          <w:ilvl w:val="0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9976A3" w:rsidRPr="00AC1D6D" w:rsidRDefault="009976A3" w:rsidP="002D7F88">
      <w:pPr>
        <w:numPr>
          <w:ilvl w:val="0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9976A3" w:rsidRPr="00AC1D6D" w:rsidRDefault="009976A3" w:rsidP="002D7F88">
      <w:pPr>
        <w:numPr>
          <w:ilvl w:val="0"/>
          <w:numId w:val="10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9976A3" w:rsidRPr="00AC1D6D" w:rsidRDefault="009976A3" w:rsidP="002D7F88">
      <w:pPr>
        <w:numPr>
          <w:ilvl w:val="1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9976A3" w:rsidRPr="00AC1D6D" w:rsidRDefault="009976A3" w:rsidP="002D7F88">
      <w:pPr>
        <w:numPr>
          <w:ilvl w:val="1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9976A3" w:rsidRPr="00AC1D6D" w:rsidRDefault="009976A3" w:rsidP="002D7F88">
      <w:pPr>
        <w:numPr>
          <w:ilvl w:val="1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9976A3" w:rsidRPr="00AC1D6D" w:rsidRDefault="009976A3" w:rsidP="002D7F88">
      <w:pPr>
        <w:numPr>
          <w:ilvl w:val="1"/>
          <w:numId w:val="1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9976A3" w:rsidRPr="00AC1D6D" w:rsidRDefault="009976A3" w:rsidP="009976A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для части В (задание 9):</w:t>
      </w:r>
    </w:p>
    <w:p w:rsidR="009976A3" w:rsidRPr="00AC1D6D" w:rsidRDefault="009976A3" w:rsidP="002D7F88">
      <w:pPr>
        <w:numPr>
          <w:ilvl w:val="0"/>
          <w:numId w:val="10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3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указано, что эксперимент позволяет изучать объекты в контролируемых условиях, выявлять причинно-следственные связи, повторять опыты</w:t>
      </w:r>
    </w:p>
    <w:p w:rsidR="009976A3" w:rsidRPr="00AC1D6D" w:rsidRDefault="009976A3" w:rsidP="002D7F88">
      <w:pPr>
        <w:numPr>
          <w:ilvl w:val="0"/>
          <w:numId w:val="10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2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указаны 2 из 3 преимуществ</w:t>
      </w:r>
    </w:p>
    <w:p w:rsidR="009976A3" w:rsidRPr="00AC1D6D" w:rsidRDefault="009976A3" w:rsidP="002D7F88">
      <w:pPr>
        <w:numPr>
          <w:ilvl w:val="0"/>
          <w:numId w:val="10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 балл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указано только 1 преимущество</w:t>
      </w:r>
    </w:p>
    <w:p w:rsidR="009976A3" w:rsidRPr="00AC1D6D" w:rsidRDefault="009976A3" w:rsidP="002D7F88">
      <w:pPr>
        <w:numPr>
          <w:ilvl w:val="0"/>
          <w:numId w:val="10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0 баллов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ответ отсутствует или неверен</w:t>
      </w:r>
    </w:p>
    <w:p w:rsidR="009976A3" w:rsidRPr="000236D5" w:rsidRDefault="009976A3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Урок 10. Лабораторная работа:</w:t>
      </w:r>
      <w:r w:rsidR="004136F5" w:rsidRPr="000236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36F5" w:rsidRPr="000236D5">
        <w:rPr>
          <w:rFonts w:ascii="Times New Roman" w:hAnsi="Times New Roman"/>
          <w:b/>
          <w:color w:val="000000"/>
          <w:sz w:val="24"/>
          <w:szCs w:val="24"/>
        </w:rPr>
        <w:t>«Изучение клеток кожицы чешуи лука под лупой и микроскопом (на примере самостоятельно приготовленного микропрепарата)»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Приготовить временный препарат кожицы лука, зарисовать 2-3 клетки, подписать оболочку, цитоплазму, ядро.</w:t>
      </w:r>
    </w:p>
    <w:p w:rsidR="00B3213E" w:rsidRPr="000236D5" w:rsidRDefault="00B3213E" w:rsidP="00B3213E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препарат приготовлен самостоятельно и качественно, рисунок точный, все части подписаны верно</w:t>
      </w:r>
    </w:p>
    <w:p w:rsidR="00B3213E" w:rsidRPr="000236D5" w:rsidRDefault="00B3213E" w:rsidP="00B3213E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препарат приготовлен с небольшой помощью, есть незначительные ошибки в подписях</w:t>
      </w:r>
    </w:p>
    <w:p w:rsidR="00B3213E" w:rsidRPr="000236D5" w:rsidRDefault="00B3213E" w:rsidP="00B3213E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препарат приготовлен с помощью учителя, рисунок неаккуратный, подписи с ошибками</w:t>
      </w:r>
    </w:p>
    <w:p w:rsidR="00B3213E" w:rsidRPr="000236D5" w:rsidRDefault="00B3213E" w:rsidP="00B3213E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смог приготовить препарат, не может определить части клетки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12. Лабораторная работа: «Наблюдение за потреблением воды растением»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опыт с подкрашенной водой, объяснить наблюдаемое явление.</w:t>
      </w:r>
    </w:p>
    <w:p w:rsidR="00B3213E" w:rsidRPr="000236D5" w:rsidRDefault="00B3213E" w:rsidP="00B3213E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 аккуратно, объяснение научно обосновано и точно</w:t>
      </w:r>
    </w:p>
    <w:p w:rsidR="00B3213E" w:rsidRPr="000236D5" w:rsidRDefault="00B3213E" w:rsidP="00B3213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но объяснение неполное или содержит неточности</w:t>
      </w:r>
    </w:p>
    <w:p w:rsidR="00B3213E" w:rsidRPr="000236D5" w:rsidRDefault="00B3213E" w:rsidP="00B3213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 с помощью учителя, объяснение фрагментарное или с ошибками</w:t>
      </w:r>
    </w:p>
    <w:p w:rsidR="00B3213E" w:rsidRPr="000236D5" w:rsidRDefault="00B3213E" w:rsidP="00B3213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сути опыта, не может объяснить наблюдаемое явление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13. Практическая работа: «Ознакомление с принципами систематики организмов»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Классифицировать предложенные организмы по царствам.</w:t>
      </w:r>
    </w:p>
    <w:p w:rsidR="00B3213E" w:rsidRPr="000236D5" w:rsidRDefault="00B3213E" w:rsidP="00B3213E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классификация проведена без ошибок, все организмы отнесены к правильным царствам</w:t>
      </w:r>
    </w:p>
    <w:p w:rsidR="00B3213E" w:rsidRPr="000236D5" w:rsidRDefault="00B3213E" w:rsidP="00B3213E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1-2 ошибки в классификации</w:t>
      </w:r>
    </w:p>
    <w:p w:rsidR="00B3213E" w:rsidRPr="000236D5" w:rsidRDefault="00B3213E" w:rsidP="00B3213E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3-4 ошибки, классификация проведена с помощью учителя</w:t>
      </w:r>
    </w:p>
    <w:p w:rsidR="00B3213E" w:rsidRPr="000236D5" w:rsidRDefault="00B3213E" w:rsidP="00B3213E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принципов классификации, допущено более 4 ошибок</w:t>
      </w:r>
    </w:p>
    <w:p w:rsidR="006F57D2" w:rsidRPr="000236D5" w:rsidRDefault="006F57D2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F57D2" w:rsidRPr="00AC1D6D" w:rsidRDefault="006F57D2" w:rsidP="006F57D2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15. Контрольная работа №2 «Организмы – тела живой природы»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ч)</w:t>
      </w:r>
    </w:p>
    <w:p w:rsidR="00135667" w:rsidRPr="00AC1D6D" w:rsidRDefault="00135667" w:rsidP="006F57D2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color w:val="0F1115"/>
          <w:sz w:val="24"/>
          <w:szCs w:val="24"/>
          <w:highlight w:val="yellow"/>
          <w:lang w:eastAsia="ru-RU"/>
        </w:rPr>
        <w:t>Вариант 1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6F57D2" w:rsidRPr="00AC1D6D" w:rsidRDefault="006F57D2" w:rsidP="002D7F88">
      <w:pPr>
        <w:numPr>
          <w:ilvl w:val="0"/>
          <w:numId w:val="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Наименьшая единица строения и жизнедеятельности организма: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орган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клетка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организм</w:t>
      </w:r>
    </w:p>
    <w:p w:rsidR="006F57D2" w:rsidRPr="00AC1D6D" w:rsidRDefault="006F57D2" w:rsidP="002D7F88">
      <w:pPr>
        <w:numPr>
          <w:ilvl w:val="0"/>
          <w:numId w:val="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Ученый, впервые обнаруживший клеточное строение растений: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А. Левенгук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Р. 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в) Т. Шванн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г) М.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Шлейден</w:t>
      </w:r>
      <w:proofErr w:type="spellEnd"/>
    </w:p>
    <w:p w:rsidR="006F57D2" w:rsidRPr="00AC1D6D" w:rsidRDefault="006F57D2" w:rsidP="002D7F88">
      <w:pPr>
        <w:numPr>
          <w:ilvl w:val="0"/>
          <w:numId w:val="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Органоид клетки, содержащий наследственную информацию: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цитоплазма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вакуоль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хлоропласт</w:t>
      </w:r>
    </w:p>
    <w:p w:rsidR="006F57D2" w:rsidRPr="00AC1D6D" w:rsidRDefault="006F57D2" w:rsidP="002D7F88">
      <w:pPr>
        <w:numPr>
          <w:ilvl w:val="0"/>
          <w:numId w:val="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Группа клеток, сходных по строению и выполняемым функциям: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организм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орган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система органов</w:t>
      </w:r>
    </w:p>
    <w:p w:rsidR="006F57D2" w:rsidRPr="00AC1D6D" w:rsidRDefault="006F57D2" w:rsidP="002D7F88">
      <w:pPr>
        <w:numPr>
          <w:ilvl w:val="0"/>
          <w:numId w:val="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Организмы, не имеющие клеточного строения: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бактерии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вирусы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грибы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растения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основных части клетки, видимые в световой микроскоп:</w:t>
      </w:r>
    </w:p>
    <w:p w:rsidR="006F57D2" w:rsidRPr="00AC1D6D" w:rsidRDefault="006F57D2" w:rsidP="002D7F88">
      <w:pPr>
        <w:numPr>
          <w:ilvl w:val="0"/>
          <w:numId w:val="9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соответствие между организмом и типом его строения:</w:t>
      </w:r>
    </w:p>
    <w:p w:rsidR="006F57D2" w:rsidRPr="00AC1D6D" w:rsidRDefault="006F57D2" w:rsidP="002D7F88">
      <w:pPr>
        <w:numPr>
          <w:ilvl w:val="0"/>
          <w:numId w:val="9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«клеточное строение»: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Объясните, почему вирусы считают неклеточной формой жизни.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2-б, 3-б, 4-в, 5-б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Оболочка, цитоплазма,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1-А, 2-Б, 3-Б, 4-А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Все живые организмы состоят из клеток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6F57D2" w:rsidRPr="00AC1D6D" w:rsidRDefault="006F57D2" w:rsidP="002D7F88">
      <w:pPr>
        <w:numPr>
          <w:ilvl w:val="0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6F57D2" w:rsidRPr="00AC1D6D" w:rsidRDefault="006F57D2" w:rsidP="002D7F88">
      <w:pPr>
        <w:numPr>
          <w:ilvl w:val="0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6F57D2" w:rsidRPr="00AC1D6D" w:rsidRDefault="006F57D2" w:rsidP="002D7F88">
      <w:pPr>
        <w:numPr>
          <w:ilvl w:val="0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6F57D2" w:rsidRPr="00AC1D6D" w:rsidRDefault="006F57D2" w:rsidP="002D7F88">
      <w:pPr>
        <w:numPr>
          <w:ilvl w:val="0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6F57D2" w:rsidRPr="00AC1D6D" w:rsidRDefault="006F57D2" w:rsidP="002D7F88">
      <w:pPr>
        <w:numPr>
          <w:ilvl w:val="0"/>
          <w:numId w:val="9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6F57D2" w:rsidRPr="00AC1D6D" w:rsidRDefault="006F57D2" w:rsidP="002D7F88">
      <w:pPr>
        <w:numPr>
          <w:ilvl w:val="1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6F57D2" w:rsidRPr="00AC1D6D" w:rsidRDefault="006F57D2" w:rsidP="002D7F88">
      <w:pPr>
        <w:numPr>
          <w:ilvl w:val="1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6F57D2" w:rsidRPr="00AC1D6D" w:rsidRDefault="006F57D2" w:rsidP="002D7F88">
      <w:pPr>
        <w:numPr>
          <w:ilvl w:val="1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6F57D2" w:rsidRPr="00AC1D6D" w:rsidRDefault="006F57D2" w:rsidP="002D7F88">
      <w:pPr>
        <w:numPr>
          <w:ilvl w:val="1"/>
          <w:numId w:val="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6F57D2" w:rsidRPr="00AC1D6D" w:rsidRDefault="006F57D2" w:rsidP="006F57D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для части В (задание 9):</w:t>
      </w:r>
    </w:p>
    <w:p w:rsidR="006F57D2" w:rsidRPr="00AC1D6D" w:rsidRDefault="006F57D2" w:rsidP="002D7F88">
      <w:pPr>
        <w:numPr>
          <w:ilvl w:val="0"/>
          <w:numId w:val="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3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указано, что вирусы не имеют клеточного строения, не проявляют свойства живого вне клетки-хозяина, объяснена их особая организация</w:t>
      </w:r>
    </w:p>
    <w:p w:rsidR="006F57D2" w:rsidRPr="00AC1D6D" w:rsidRDefault="006F57D2" w:rsidP="002D7F88">
      <w:pPr>
        <w:numPr>
          <w:ilvl w:val="0"/>
          <w:numId w:val="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2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указаны 2 из 3 характеристик</w:t>
      </w:r>
    </w:p>
    <w:p w:rsidR="006F57D2" w:rsidRPr="00AC1D6D" w:rsidRDefault="006F57D2" w:rsidP="002D7F88">
      <w:pPr>
        <w:numPr>
          <w:ilvl w:val="0"/>
          <w:numId w:val="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 балл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указана только 1 характеристика</w:t>
      </w:r>
    </w:p>
    <w:p w:rsidR="006F57D2" w:rsidRPr="00AC1D6D" w:rsidRDefault="006F57D2" w:rsidP="002D7F88">
      <w:pPr>
        <w:numPr>
          <w:ilvl w:val="0"/>
          <w:numId w:val="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0 баллов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ответ отсутствует или неверен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135667" w:rsidRPr="00AC1D6D" w:rsidRDefault="00135667" w:rsidP="002D7F88">
      <w:pPr>
        <w:numPr>
          <w:ilvl w:val="0"/>
          <w:numId w:val="1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Наука, изучающая строение и функции клетки: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анатомия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гистология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цитология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физиология</w:t>
      </w:r>
    </w:p>
    <w:p w:rsidR="00135667" w:rsidRPr="00AC1D6D" w:rsidRDefault="00135667" w:rsidP="002D7F88">
      <w:pPr>
        <w:numPr>
          <w:ilvl w:val="0"/>
          <w:numId w:val="1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Ученый, сформулировавший клеточную теорию: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Р. 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А. Левенгук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Т. Шванн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К. Линней</w:t>
      </w:r>
    </w:p>
    <w:p w:rsidR="00135667" w:rsidRPr="00AC1D6D" w:rsidRDefault="00135667" w:rsidP="002D7F88">
      <w:pPr>
        <w:numPr>
          <w:ilvl w:val="0"/>
          <w:numId w:val="1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Органоид клетки, содержащий клеточный сок: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вакуоль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хлоропласт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цитоплазма</w:t>
      </w:r>
    </w:p>
    <w:p w:rsidR="00135667" w:rsidRPr="00AC1D6D" w:rsidRDefault="00135667" w:rsidP="002D7F88">
      <w:pPr>
        <w:numPr>
          <w:ilvl w:val="0"/>
          <w:numId w:val="1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Совокупность клеток, межклеточного вещества, выполняющая определенную функцию: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орган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организм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система органов</w:t>
      </w:r>
    </w:p>
    <w:p w:rsidR="00135667" w:rsidRPr="00AC1D6D" w:rsidRDefault="00135667" w:rsidP="002D7F88">
      <w:pPr>
        <w:numPr>
          <w:ilvl w:val="0"/>
          <w:numId w:val="1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Организмы, состоящие из одной клетки: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вирусы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бактерии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грибы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растения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отличия растительной клетки от животной:</w:t>
      </w:r>
    </w:p>
    <w:p w:rsidR="00135667" w:rsidRPr="00AC1D6D" w:rsidRDefault="00135667" w:rsidP="002D7F88">
      <w:pPr>
        <w:numPr>
          <w:ilvl w:val="0"/>
          <w:numId w:val="10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соответствие между понятием и его определением: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5"/>
        <w:gridCol w:w="6364"/>
      </w:tblGrid>
      <w:tr w:rsidR="00135667" w:rsidRPr="00AC1D6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Понятие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Определение</w:t>
            </w:r>
          </w:p>
        </w:tc>
      </w:tr>
      <w:tr w:rsidR="00135667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Ткань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Наименьшая единица строения организма</w:t>
            </w:r>
          </w:p>
        </w:tc>
      </w:tr>
      <w:tr w:rsidR="00135667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Орган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Совокупность клеток, выполняющих общую функцию</w:t>
            </w:r>
          </w:p>
        </w:tc>
      </w:tr>
      <w:tr w:rsidR="00135667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Клетка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Часть организма, выполняющая определенную функцию</w:t>
            </w:r>
          </w:p>
        </w:tc>
      </w:tr>
      <w:tr w:rsidR="00135667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35667" w:rsidRPr="00AC1D6D" w:rsidRDefault="00135667" w:rsidP="0013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Совокупность органов</w:t>
            </w:r>
          </w:p>
        </w:tc>
      </w:tr>
    </w:tbl>
    <w:p w:rsidR="00135667" w:rsidRPr="00AC1D6D" w:rsidRDefault="00135667" w:rsidP="002D7F88">
      <w:pPr>
        <w:numPr>
          <w:ilvl w:val="0"/>
          <w:numId w:val="10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«одноклеточный организм»: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 значение клеточной теории для развития биологии.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2-в, 3-б, 4-в, 5-б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Наличие клеточной стенки, пластид, крупной вакуоли (любые 3)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1-Б, 2-В, 3-А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Организм, состоящий из одной клетки, способной к самостоятельному существованию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135667" w:rsidRPr="00AC1D6D" w:rsidRDefault="00135667" w:rsidP="002D7F88">
      <w:pPr>
        <w:numPr>
          <w:ilvl w:val="0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135667" w:rsidRPr="00AC1D6D" w:rsidRDefault="00135667" w:rsidP="002D7F88">
      <w:pPr>
        <w:numPr>
          <w:ilvl w:val="0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135667" w:rsidRPr="00AC1D6D" w:rsidRDefault="00135667" w:rsidP="002D7F88">
      <w:pPr>
        <w:numPr>
          <w:ilvl w:val="0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135667" w:rsidRPr="00AC1D6D" w:rsidRDefault="00135667" w:rsidP="002D7F88">
      <w:pPr>
        <w:numPr>
          <w:ilvl w:val="0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135667" w:rsidRPr="00AC1D6D" w:rsidRDefault="00135667" w:rsidP="002D7F88">
      <w:pPr>
        <w:numPr>
          <w:ilvl w:val="0"/>
          <w:numId w:val="10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135667" w:rsidRPr="00AC1D6D" w:rsidRDefault="00135667" w:rsidP="002D7F88">
      <w:pPr>
        <w:numPr>
          <w:ilvl w:val="1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135667" w:rsidRPr="00AC1D6D" w:rsidRDefault="00135667" w:rsidP="002D7F88">
      <w:pPr>
        <w:numPr>
          <w:ilvl w:val="1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135667" w:rsidRPr="00AC1D6D" w:rsidRDefault="00135667" w:rsidP="002D7F88">
      <w:pPr>
        <w:numPr>
          <w:ilvl w:val="1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135667" w:rsidRPr="00AC1D6D" w:rsidRDefault="00135667" w:rsidP="002D7F88">
      <w:pPr>
        <w:numPr>
          <w:ilvl w:val="1"/>
          <w:numId w:val="1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135667" w:rsidRPr="00AC1D6D" w:rsidRDefault="00135667" w:rsidP="0013566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для части В (задание 9):</w:t>
      </w:r>
    </w:p>
    <w:p w:rsidR="00135667" w:rsidRPr="00AC1D6D" w:rsidRDefault="00135667" w:rsidP="002D7F88">
      <w:pPr>
        <w:numPr>
          <w:ilvl w:val="0"/>
          <w:numId w:val="1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3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указано, что клеточная теория доказала единство живой природы, стала основой для развития цитологии, эмбриологии, гистологии</w:t>
      </w:r>
    </w:p>
    <w:p w:rsidR="00135667" w:rsidRPr="00AC1D6D" w:rsidRDefault="00135667" w:rsidP="002D7F88">
      <w:pPr>
        <w:numPr>
          <w:ilvl w:val="0"/>
          <w:numId w:val="1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2 балла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указаны 2 из 3 положений</w:t>
      </w:r>
    </w:p>
    <w:p w:rsidR="00135667" w:rsidRPr="00AC1D6D" w:rsidRDefault="00135667" w:rsidP="002D7F88">
      <w:pPr>
        <w:numPr>
          <w:ilvl w:val="0"/>
          <w:numId w:val="1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 балл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указано только 1 положение</w:t>
      </w:r>
    </w:p>
    <w:p w:rsidR="006F57D2" w:rsidRPr="00AC1D6D" w:rsidRDefault="00135667" w:rsidP="002D7F88">
      <w:pPr>
        <w:numPr>
          <w:ilvl w:val="0"/>
          <w:numId w:val="1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0 баллов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ответ отсутствует или неверен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22. Практическая работа: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="003C7DFD" w:rsidRPr="000236D5">
        <w:rPr>
          <w:rFonts w:ascii="Times New Roman" w:hAnsi="Times New Roman"/>
          <w:b/>
          <w:color w:val="000000"/>
          <w:sz w:val="24"/>
          <w:szCs w:val="24"/>
        </w:rPr>
        <w:t>«Выявление приспособлений организмов к среде обитания (на конкретных примерах)»</w:t>
      </w:r>
      <w:r w:rsidR="003C7DFD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B3213E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примере 3 организмов описать черты приспособленности к среде обитания.</w:t>
      </w:r>
    </w:p>
    <w:p w:rsidR="00B3213E" w:rsidRPr="000236D5" w:rsidRDefault="00B3213E" w:rsidP="00B3213E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для каждого организма указано по 3 верные черты приспособленности</w:t>
      </w:r>
    </w:p>
    <w:p w:rsidR="00B3213E" w:rsidRPr="000236D5" w:rsidRDefault="00B3213E" w:rsidP="00B3213E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для организмов указано по 2 черты приспособленности</w:t>
      </w:r>
    </w:p>
    <w:p w:rsidR="00B3213E" w:rsidRPr="000236D5" w:rsidRDefault="00B3213E" w:rsidP="00B3213E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указано только по 1 черте приспособленности для каждого организма</w:t>
      </w:r>
    </w:p>
    <w:p w:rsidR="00B3213E" w:rsidRPr="000236D5" w:rsidRDefault="00B3213E" w:rsidP="00B3213E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выявить черты приспособленности, описания неверны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28. Лабораторная работа:</w:t>
      </w:r>
      <w:r w:rsidR="003C7DFD" w:rsidRPr="000236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7DFD" w:rsidRPr="000236D5">
        <w:rPr>
          <w:rFonts w:ascii="Times New Roman" w:hAnsi="Times New Roman"/>
          <w:b/>
          <w:color w:val="000000"/>
          <w:sz w:val="24"/>
          <w:szCs w:val="24"/>
        </w:rPr>
        <w:t>«Изучение искусственных сообществ и их обитателей (на примере аквариума и др.)»</w:t>
      </w:r>
      <w:r w:rsidR="003C7DFD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B3213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примере аквариума составить цепь питания и выявить ее компоненты.</w:t>
      </w:r>
    </w:p>
    <w:p w:rsidR="00B3213E" w:rsidRPr="000236D5" w:rsidRDefault="00B3213E" w:rsidP="00B3213E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цепь питания составлена верно, все компоненты определены правильно</w:t>
      </w:r>
    </w:p>
    <w:p w:rsidR="00B3213E" w:rsidRPr="000236D5" w:rsidRDefault="00B3213E" w:rsidP="00B3213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цепь питания составлена с 1 ошибкой в последовательности звеньев</w:t>
      </w:r>
    </w:p>
    <w:p w:rsidR="00B3213E" w:rsidRPr="000236D5" w:rsidRDefault="00B3213E" w:rsidP="00B3213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цепь питания составлена с помощью учителя, допущены 2 ошибки</w:t>
      </w:r>
    </w:p>
    <w:p w:rsidR="00B3213E" w:rsidRPr="000236D5" w:rsidRDefault="00B3213E" w:rsidP="00B3213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принципов составления цепей питания, допущено более 2 ошибок</w:t>
      </w:r>
    </w:p>
    <w:p w:rsidR="00B3213E" w:rsidRPr="000236D5" w:rsidRDefault="00A93C2C" w:rsidP="00B3213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C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0f1115" stroked="f"/>
        </w:pict>
      </w: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A2B83" w:rsidRDefault="00AA2B83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Default="00B3213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6 КЛАСС (8 часов)</w:t>
      </w:r>
    </w:p>
    <w:p w:rsidR="00AC1D6D" w:rsidRPr="00AC1D6D" w:rsidRDefault="00AC1D6D" w:rsidP="00AC1D6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4829"/>
        <w:gridCol w:w="3218"/>
        <w:gridCol w:w="1071"/>
      </w:tblGrid>
      <w:tr w:rsidR="00AA2B83" w:rsidRPr="002E395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A2B83" w:rsidRPr="002E395D" w:rsidTr="008C645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Растительная клетка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многообразие покрытосеменных растений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(8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(4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4. Лабораторная работа: «Изучение микроскопического строения листа водного растения элодеи»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Обнаружить и зарисовать хлоропласты в клетках листа элодеи.</w:t>
      </w:r>
    </w:p>
    <w:p w:rsidR="00B3213E" w:rsidRPr="000236D5" w:rsidRDefault="00B3213E" w:rsidP="00B3213E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хлоропласты найдены самостоятельно и зарисованы аккуратно</w:t>
      </w:r>
    </w:p>
    <w:p w:rsidR="00B3213E" w:rsidRPr="000236D5" w:rsidRDefault="00B3213E" w:rsidP="00B3213E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хлоропласты найдены с небольшой помощью, рисунок менее аккуратен</w:t>
      </w:r>
    </w:p>
    <w:p w:rsidR="00B3213E" w:rsidRPr="000236D5" w:rsidRDefault="00B3213E" w:rsidP="00B3213E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хлоропласты найдены с помощью учителя, рисунок не отражает реального строения</w:t>
      </w:r>
    </w:p>
    <w:p w:rsidR="00B3213E" w:rsidRPr="000236D5" w:rsidRDefault="00B3213E" w:rsidP="00B3213E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смог найти хлоропласты, рисунок отсутствует или не соответствует заданию</w:t>
      </w:r>
    </w:p>
    <w:p w:rsidR="00C179E0" w:rsidRPr="000236D5" w:rsidRDefault="00C179E0" w:rsidP="00C179E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Урок 5. Лабораторная работа: «Обнаружение неорганических и органических веществ в растении»</w:t>
      </w:r>
      <w:r w:rsidRPr="000236D5">
        <w:rPr>
          <w:color w:val="0F1115"/>
        </w:rPr>
        <w:t> (0.5 ч)</w:t>
      </w:r>
    </w:p>
    <w:p w:rsidR="00C179E0" w:rsidRPr="000236D5" w:rsidRDefault="00C179E0" w:rsidP="00C179E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Задание:</w:t>
      </w:r>
      <w:r w:rsidRPr="000236D5">
        <w:rPr>
          <w:color w:val="0F1115"/>
        </w:rPr>
        <w:t> Доказать наличие органических и неорганических веществ в растительных клетках с помощью качественных реакций.</w:t>
      </w:r>
    </w:p>
    <w:p w:rsidR="00C179E0" w:rsidRPr="000236D5" w:rsidRDefault="00C179E0" w:rsidP="00C179E0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Критерии оценивания:</w:t>
      </w:r>
    </w:p>
    <w:p w:rsidR="00C179E0" w:rsidRPr="000236D5" w:rsidRDefault="00C179E0" w:rsidP="002D7F88">
      <w:pPr>
        <w:pStyle w:val="ds-markdown-paragraph"/>
        <w:numPr>
          <w:ilvl w:val="0"/>
          <w:numId w:val="108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«5»</w:t>
      </w:r>
      <w:r w:rsidRPr="000236D5">
        <w:rPr>
          <w:color w:val="0F1115"/>
        </w:rPr>
        <w:t> – все опыты проведены правильно, вывод сформулирован верно с указанием конкретных веществ</w:t>
      </w:r>
    </w:p>
    <w:p w:rsidR="00C179E0" w:rsidRPr="000236D5" w:rsidRDefault="00C179E0" w:rsidP="002D7F88">
      <w:pPr>
        <w:pStyle w:val="ds-markdown-paragraph"/>
        <w:numPr>
          <w:ilvl w:val="0"/>
          <w:numId w:val="108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«4»</w:t>
      </w:r>
      <w:r w:rsidRPr="000236D5">
        <w:rPr>
          <w:color w:val="0F1115"/>
        </w:rPr>
        <w:t> – опыты проведены, но вывод неполный или содержит 1-2 ошибки</w:t>
      </w:r>
    </w:p>
    <w:p w:rsidR="00C179E0" w:rsidRPr="000236D5" w:rsidRDefault="00C179E0" w:rsidP="002D7F88">
      <w:pPr>
        <w:pStyle w:val="ds-markdown-paragraph"/>
        <w:numPr>
          <w:ilvl w:val="0"/>
          <w:numId w:val="108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«3»</w:t>
      </w:r>
      <w:r w:rsidRPr="000236D5">
        <w:rPr>
          <w:color w:val="0F1115"/>
        </w:rPr>
        <w:t> – опыты проведены с помощью учителя, вывод неверный или отсутствует</w:t>
      </w:r>
    </w:p>
    <w:p w:rsidR="00C179E0" w:rsidRPr="000236D5" w:rsidRDefault="00C179E0" w:rsidP="002D7F88">
      <w:pPr>
        <w:pStyle w:val="ds-markdown-paragraph"/>
        <w:numPr>
          <w:ilvl w:val="0"/>
          <w:numId w:val="108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«2»</w:t>
      </w:r>
      <w:r w:rsidRPr="000236D5">
        <w:rPr>
          <w:color w:val="0F1115"/>
        </w:rPr>
        <w:t> – не справился с проведением опытов, не понимает различий между органическими и неорганическими веществами</w:t>
      </w:r>
    </w:p>
    <w:p w:rsidR="00C179E0" w:rsidRPr="00AC1D6D" w:rsidRDefault="00C179E0" w:rsidP="00C179E0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6. Контрольная работа по теме «Растительная клетка»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ч)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C179E0" w:rsidRPr="00AC1D6D" w:rsidRDefault="00C179E0" w:rsidP="002D7F88">
      <w:pPr>
        <w:numPr>
          <w:ilvl w:val="0"/>
          <w:numId w:val="10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Основной структурный компонент растительной клетки, определяющий ее форму: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клеточная стенка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цитоплазма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вакуоль</w:t>
      </w:r>
    </w:p>
    <w:p w:rsidR="00C179E0" w:rsidRPr="00AC1D6D" w:rsidRDefault="00C179E0" w:rsidP="002D7F88">
      <w:pPr>
        <w:numPr>
          <w:ilvl w:val="0"/>
          <w:numId w:val="10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Органоид клетки, содержащий хлорофилл: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митохондрия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хлоропласт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рибосома</w:t>
      </w:r>
    </w:p>
    <w:p w:rsidR="00C179E0" w:rsidRPr="00AC1D6D" w:rsidRDefault="00C179E0" w:rsidP="002D7F88">
      <w:pPr>
        <w:numPr>
          <w:ilvl w:val="0"/>
          <w:numId w:val="10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Процесс поступления веще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ств в кл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етку через клеточную мембрану: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питание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выделение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размножение</w:t>
      </w:r>
    </w:p>
    <w:p w:rsidR="00C179E0" w:rsidRPr="00AC1D6D" w:rsidRDefault="00C179E0" w:rsidP="002D7F88">
      <w:pPr>
        <w:numPr>
          <w:ilvl w:val="0"/>
          <w:numId w:val="10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Органоид, в котором происходит накопление клеточного сока: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вакуоль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хлоропласт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г) аппарат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Гольджи</w:t>
      </w:r>
      <w:proofErr w:type="spellEnd"/>
    </w:p>
    <w:p w:rsidR="00C179E0" w:rsidRPr="00AC1D6D" w:rsidRDefault="00C179E0" w:rsidP="002D7F88">
      <w:pPr>
        <w:numPr>
          <w:ilvl w:val="0"/>
          <w:numId w:val="10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Процесс образования органических веществ 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из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неорганических на свету: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фотосинтез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транспирация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осмос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органоида растительной клетки и их функции:</w:t>
      </w:r>
    </w:p>
    <w:p w:rsidR="00C179E0" w:rsidRPr="00AC1D6D" w:rsidRDefault="00C179E0" w:rsidP="002D7F88">
      <w:pPr>
        <w:numPr>
          <w:ilvl w:val="0"/>
          <w:numId w:val="1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соответствие между процессом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5"/>
        <w:gridCol w:w="4583"/>
      </w:tblGrid>
      <w:tr w:rsidR="00C179E0" w:rsidRPr="00AC1D6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Характеристика</w:t>
            </w:r>
          </w:p>
        </w:tc>
      </w:tr>
      <w:tr w:rsidR="00C179E0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Дыхание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Образование органических веществ</w:t>
            </w:r>
          </w:p>
        </w:tc>
      </w:tr>
      <w:tr w:rsidR="00C179E0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Питание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Поглощение кислорода, выделение CO₂</w:t>
            </w:r>
          </w:p>
        </w:tc>
      </w:tr>
      <w:tr w:rsidR="00C179E0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Фотосинтез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Поступление веществ в клетку</w:t>
            </w:r>
          </w:p>
        </w:tc>
      </w:tr>
      <w:tr w:rsidR="00C179E0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179E0" w:rsidRPr="00AC1D6D" w:rsidRDefault="00C179E0" w:rsidP="00C17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Деление клетки</w:t>
            </w:r>
          </w:p>
        </w:tc>
      </w:tr>
    </w:tbl>
    <w:p w:rsidR="00C179E0" w:rsidRPr="00AC1D6D" w:rsidRDefault="00C179E0" w:rsidP="002D7F88">
      <w:pPr>
        <w:numPr>
          <w:ilvl w:val="0"/>
          <w:numId w:val="11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«метаболизм»: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 взаимосвязь процессов фотосинтеза и дыхания в растительной клетке.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2-б, 3-б, 4-б, 5-б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Любые 3: ядро (хранение наследственной информации), хлоропласт (фотосинтез), вакуоль (запас веществ), митохондрия (дыхание) и др.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7. 1-Б, 2-В, 3-А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Совокупность всех химических реакций в клетке (обмен веществ)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C179E0" w:rsidRPr="00AC1D6D" w:rsidRDefault="00C179E0" w:rsidP="002D7F88">
      <w:pPr>
        <w:numPr>
          <w:ilvl w:val="0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C179E0" w:rsidRPr="00AC1D6D" w:rsidRDefault="00C179E0" w:rsidP="002D7F88">
      <w:pPr>
        <w:numPr>
          <w:ilvl w:val="0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C179E0" w:rsidRPr="00AC1D6D" w:rsidRDefault="00C179E0" w:rsidP="002D7F88">
      <w:pPr>
        <w:numPr>
          <w:ilvl w:val="0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C179E0" w:rsidRPr="00AC1D6D" w:rsidRDefault="00C179E0" w:rsidP="002D7F88">
      <w:pPr>
        <w:numPr>
          <w:ilvl w:val="0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C179E0" w:rsidRPr="00AC1D6D" w:rsidRDefault="00C179E0" w:rsidP="002D7F88">
      <w:pPr>
        <w:numPr>
          <w:ilvl w:val="0"/>
          <w:numId w:val="11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C179E0" w:rsidRPr="00AC1D6D" w:rsidRDefault="00C179E0" w:rsidP="002D7F88">
      <w:pPr>
        <w:numPr>
          <w:ilvl w:val="1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C179E0" w:rsidRPr="00AC1D6D" w:rsidRDefault="00C179E0" w:rsidP="002D7F88">
      <w:pPr>
        <w:numPr>
          <w:ilvl w:val="1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C179E0" w:rsidRPr="00AC1D6D" w:rsidRDefault="00C179E0" w:rsidP="002D7F88">
      <w:pPr>
        <w:numPr>
          <w:ilvl w:val="1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C179E0" w:rsidRPr="00AC1D6D" w:rsidRDefault="00C179E0" w:rsidP="002D7F88">
      <w:pPr>
        <w:numPr>
          <w:ilvl w:val="1"/>
          <w:numId w:val="1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C179E0" w:rsidRPr="00AC1D6D" w:rsidRDefault="00C179E0" w:rsidP="002D7F88">
      <w:pPr>
        <w:numPr>
          <w:ilvl w:val="0"/>
          <w:numId w:val="1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Полужидкая среда клетки, в которой расположены органоиды: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цитоплазма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вакуоль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клеточная стенка</w:t>
      </w:r>
    </w:p>
    <w:p w:rsidR="00C179E0" w:rsidRPr="00AC1D6D" w:rsidRDefault="00C179E0" w:rsidP="002D7F88">
      <w:pPr>
        <w:numPr>
          <w:ilvl w:val="0"/>
          <w:numId w:val="1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Органоид, обеспечивающий клетку энергией: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хлоропласт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митохондрия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рибосома</w:t>
      </w:r>
    </w:p>
    <w:p w:rsidR="00C179E0" w:rsidRPr="00AC1D6D" w:rsidRDefault="00C179E0" w:rsidP="002D7F88">
      <w:pPr>
        <w:numPr>
          <w:ilvl w:val="0"/>
          <w:numId w:val="1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Процесс деления растительной клетки: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питание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размножение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выделение</w:t>
      </w:r>
    </w:p>
    <w:p w:rsidR="00C179E0" w:rsidRPr="00AC1D6D" w:rsidRDefault="00C179E0" w:rsidP="002D7F88">
      <w:pPr>
        <w:numPr>
          <w:ilvl w:val="0"/>
          <w:numId w:val="1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Структура клетки, регулирующая поступление и выделение веществ: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клеточная стенка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цитоплазма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клеточная мембрана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ядро</w:t>
      </w:r>
    </w:p>
    <w:p w:rsidR="00C179E0" w:rsidRPr="00AC1D6D" w:rsidRDefault="00C179E0" w:rsidP="002D7F88">
      <w:pPr>
        <w:numPr>
          <w:ilvl w:val="0"/>
          <w:numId w:val="1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Процесс испарения воды растением: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фотосинтез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транспирация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осмос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отличия растительной клетки от животной:</w:t>
      </w:r>
    </w:p>
    <w:p w:rsidR="00C179E0" w:rsidRPr="00AC1D6D" w:rsidRDefault="00C179E0" w:rsidP="002D7F88">
      <w:pPr>
        <w:numPr>
          <w:ilvl w:val="0"/>
          <w:numId w:val="1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последовательность процессов при делении клетки: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деление цитоплазмы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удвоение хромосом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расхождение хромосом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образование двух клеток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Ответ: _______</w:t>
      </w:r>
    </w:p>
    <w:p w:rsidR="00C179E0" w:rsidRPr="00AC1D6D" w:rsidRDefault="00C179E0" w:rsidP="002D7F88">
      <w:pPr>
        <w:numPr>
          <w:ilvl w:val="0"/>
          <w:numId w:val="11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Дайте определение понятию «осмос»: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 значение хлоропластов для жизни растительной клетки.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2-б, 3-в, 4-в, 5-в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Наличие клеточной стенки, пластид, крупной вакуоли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б-в-а-г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Проникновение воды через полупроницаемую мембрану</w:t>
      </w:r>
    </w:p>
    <w:p w:rsidR="00C179E0" w:rsidRPr="00AC1D6D" w:rsidRDefault="00C179E0" w:rsidP="00C179E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C179E0" w:rsidRPr="00AC1D6D" w:rsidRDefault="00C179E0" w:rsidP="002D7F88">
      <w:pPr>
        <w:numPr>
          <w:ilvl w:val="0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C179E0" w:rsidRPr="00AC1D6D" w:rsidRDefault="00C179E0" w:rsidP="002D7F88">
      <w:pPr>
        <w:numPr>
          <w:ilvl w:val="0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C179E0" w:rsidRPr="00AC1D6D" w:rsidRDefault="00C179E0" w:rsidP="002D7F88">
      <w:pPr>
        <w:numPr>
          <w:ilvl w:val="0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C179E0" w:rsidRPr="00AC1D6D" w:rsidRDefault="00C179E0" w:rsidP="002D7F88">
      <w:pPr>
        <w:numPr>
          <w:ilvl w:val="0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C179E0" w:rsidRPr="00AC1D6D" w:rsidRDefault="00C179E0" w:rsidP="002D7F88">
      <w:pPr>
        <w:numPr>
          <w:ilvl w:val="0"/>
          <w:numId w:val="11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C179E0" w:rsidRPr="00AC1D6D" w:rsidRDefault="00C179E0" w:rsidP="002D7F88">
      <w:pPr>
        <w:numPr>
          <w:ilvl w:val="1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C179E0" w:rsidRPr="00AC1D6D" w:rsidRDefault="00C179E0" w:rsidP="002D7F88">
      <w:pPr>
        <w:numPr>
          <w:ilvl w:val="1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C179E0" w:rsidRPr="00AC1D6D" w:rsidRDefault="00C179E0" w:rsidP="002D7F88">
      <w:pPr>
        <w:numPr>
          <w:ilvl w:val="1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C179E0" w:rsidRPr="00AC1D6D" w:rsidRDefault="00C179E0" w:rsidP="002D7F88">
      <w:pPr>
        <w:numPr>
          <w:ilvl w:val="1"/>
          <w:numId w:val="1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</w:t>
      </w:r>
      <w:r w:rsidR="00C179E0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рок 7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Лабораторная работа:</w:t>
      </w:r>
      <w:r w:rsidR="00C179E0" w:rsidRPr="000236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79E0" w:rsidRPr="000236D5">
        <w:rPr>
          <w:rFonts w:ascii="Times New Roman" w:hAnsi="Times New Roman"/>
          <w:b/>
          <w:color w:val="000000"/>
          <w:sz w:val="24"/>
          <w:szCs w:val="24"/>
        </w:rPr>
        <w:t>«Изучение строения растительных тканей (использование микропрепаратов)»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микропрепараты и зарисовать 2 вида тканей.</w:t>
      </w:r>
    </w:p>
    <w:p w:rsidR="00B3213E" w:rsidRPr="000236D5" w:rsidRDefault="00B3213E" w:rsidP="00B3213E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верно определены и качественно зарисованы 2 типа тканей</w:t>
      </w:r>
    </w:p>
    <w:p w:rsidR="00B3213E" w:rsidRPr="000236D5" w:rsidRDefault="00B3213E" w:rsidP="00B3213E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верно определены 2 типа тканей, но рисунки недостаточно точны</w:t>
      </w:r>
    </w:p>
    <w:p w:rsidR="00B3213E" w:rsidRPr="000236D5" w:rsidRDefault="00B3213E" w:rsidP="00B3213E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 только 1 тип ткани, рисунки выполнены неаккуратно</w:t>
      </w:r>
    </w:p>
    <w:p w:rsidR="00B3213E" w:rsidRPr="000236D5" w:rsidRDefault="00B3213E" w:rsidP="00B3213E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типы тканей, рисунки отсутствуют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8. Лабораторная работа: </w:t>
      </w:r>
      <w:r w:rsidR="0029606E" w:rsidRPr="000236D5">
        <w:rPr>
          <w:rFonts w:ascii="Times New Roman" w:hAnsi="Times New Roman"/>
          <w:b/>
          <w:color w:val="000000"/>
          <w:sz w:val="24"/>
          <w:szCs w:val="24"/>
        </w:rPr>
        <w:t>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</w:r>
      <w:r w:rsidR="0029606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B3213E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гербарный образец, подписать органы.</w:t>
      </w:r>
    </w:p>
    <w:p w:rsidR="00B3213E" w:rsidRPr="000236D5" w:rsidRDefault="00B3213E" w:rsidP="00B3213E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органы растения найдены и подписаны верно, рисунок аккуратен</w:t>
      </w:r>
    </w:p>
    <w:p w:rsidR="00B3213E" w:rsidRPr="000236D5" w:rsidRDefault="00B3213E" w:rsidP="00B3213E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 органов</w:t>
      </w:r>
    </w:p>
    <w:p w:rsidR="00B3213E" w:rsidRPr="000236D5" w:rsidRDefault="00B3213E" w:rsidP="00B3213E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3-4 ошибки в подписях, требуется помощь учителя</w:t>
      </w:r>
    </w:p>
    <w:p w:rsidR="00B3213E" w:rsidRPr="000236D5" w:rsidRDefault="00B3213E" w:rsidP="00B3213E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и подписать органы растения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9. Лабораторная работа: «Изучение строения семян двудольных и однодольных растений»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строение семени фасоли и зерновки пшеницы.</w:t>
      </w:r>
    </w:p>
    <w:p w:rsidR="00B3213E" w:rsidRPr="000236D5" w:rsidRDefault="00B3213E" w:rsidP="00B3213E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части зародыша зарисованы и подписаны верно для обоих семян</w:t>
      </w:r>
    </w:p>
    <w:p w:rsidR="00B3213E" w:rsidRPr="000236D5" w:rsidRDefault="00B3213E" w:rsidP="00B3213E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 частей зародыша</w:t>
      </w:r>
    </w:p>
    <w:p w:rsidR="00B3213E" w:rsidRPr="000236D5" w:rsidRDefault="00B3213E" w:rsidP="00B3213E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и подписаны только основные части зародыша, допущены ошибки</w:t>
      </w:r>
    </w:p>
    <w:p w:rsidR="00B3213E" w:rsidRPr="000236D5" w:rsidRDefault="00B3213E" w:rsidP="00B3213E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части зародыша, рисунки отсутствуют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10. Лабораторная работа:</w:t>
      </w:r>
      <w:r w:rsidR="0029606E" w:rsidRPr="000236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9606E" w:rsidRPr="000236D5">
        <w:rPr>
          <w:rFonts w:ascii="Times New Roman" w:hAnsi="Times New Roman"/>
          <w:b/>
          <w:color w:val="000000"/>
          <w:sz w:val="24"/>
          <w:szCs w:val="24"/>
        </w:rPr>
        <w:t>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B3213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тип корневой системы у 3 растений.</w:t>
      </w:r>
    </w:p>
    <w:p w:rsidR="00B3213E" w:rsidRPr="000236D5" w:rsidRDefault="00B3213E" w:rsidP="00B3213E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B3213E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типы корневых систем определены верно</w:t>
      </w:r>
    </w:p>
    <w:p w:rsidR="00B3213E" w:rsidRPr="000236D5" w:rsidRDefault="00B3213E" w:rsidP="00B3213E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допущена 1 ошибка в определении типа</w:t>
      </w:r>
    </w:p>
    <w:p w:rsidR="00B3213E" w:rsidRPr="000236D5" w:rsidRDefault="00B3213E" w:rsidP="00B3213E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2 ошибки, определение проведено с помощью учителя</w:t>
      </w:r>
    </w:p>
    <w:p w:rsidR="00B3213E" w:rsidRPr="000236D5" w:rsidRDefault="00B3213E" w:rsidP="00B3213E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различает типы корневых систем, допущено более 2 ошибок</w:t>
      </w:r>
    </w:p>
    <w:p w:rsidR="00CE3A34" w:rsidRPr="000236D5" w:rsidRDefault="00CE3A34" w:rsidP="00CE3A34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0236D5">
        <w:rPr>
          <w:rStyle w:val="a3"/>
          <w:color w:val="0F1115"/>
        </w:rPr>
        <w:t>Урок 11. Лабораторная работа: «Изучение строения вегетативных и генеративных почек (на примере сирени, тополя и других растений)»</w:t>
      </w:r>
      <w:r w:rsidRPr="000236D5">
        <w:rPr>
          <w:color w:val="0F1115"/>
        </w:rPr>
        <w:t> (0.5 ч)</w:t>
      </w:r>
    </w:p>
    <w:p w:rsidR="00CE3A34" w:rsidRPr="000236D5" w:rsidRDefault="00CE3A34" w:rsidP="00CE3A3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Задание:</w:t>
      </w:r>
      <w:r w:rsidRPr="000236D5">
        <w:rPr>
          <w:color w:val="0F1115"/>
        </w:rPr>
        <w:t> Изучить и сравнить строение вегетативных и генеративных почек, зарисовать их строение.</w:t>
      </w:r>
    </w:p>
    <w:p w:rsidR="00CE3A34" w:rsidRPr="000236D5" w:rsidRDefault="00CE3A34" w:rsidP="00CE3A3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Критерии оценивания:</w:t>
      </w:r>
    </w:p>
    <w:p w:rsidR="00CE3A34" w:rsidRPr="000236D5" w:rsidRDefault="00CE3A34" w:rsidP="002D7F88">
      <w:pPr>
        <w:pStyle w:val="ds-markdown-paragraph"/>
        <w:numPr>
          <w:ilvl w:val="0"/>
          <w:numId w:val="116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«5»</w:t>
      </w:r>
      <w:r w:rsidRPr="000236D5">
        <w:rPr>
          <w:color w:val="0F1115"/>
        </w:rPr>
        <w:t> – верно определены типы почек, зарисованы и подписаны все части почек, выявлены различия</w:t>
      </w:r>
    </w:p>
    <w:p w:rsidR="00CE3A34" w:rsidRPr="000236D5" w:rsidRDefault="00CE3A34" w:rsidP="002D7F88">
      <w:pPr>
        <w:pStyle w:val="ds-markdown-paragraph"/>
        <w:numPr>
          <w:ilvl w:val="0"/>
          <w:numId w:val="116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«4»</w:t>
      </w:r>
      <w:r w:rsidRPr="000236D5">
        <w:rPr>
          <w:color w:val="0F1115"/>
        </w:rPr>
        <w:t> – определены типы почек, но есть неточности в подписях или рисунках</w:t>
      </w:r>
    </w:p>
    <w:p w:rsidR="00CE3A34" w:rsidRPr="000236D5" w:rsidRDefault="00CE3A34" w:rsidP="002D7F88">
      <w:pPr>
        <w:pStyle w:val="ds-markdown-paragraph"/>
        <w:numPr>
          <w:ilvl w:val="0"/>
          <w:numId w:val="116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«3»</w:t>
      </w:r>
      <w:r w:rsidRPr="000236D5">
        <w:rPr>
          <w:color w:val="0F1115"/>
        </w:rPr>
        <w:t> – определен только один тип почек, рисунки выполнены неаккуратно</w:t>
      </w:r>
    </w:p>
    <w:p w:rsidR="00CE3A34" w:rsidRPr="000236D5" w:rsidRDefault="00CE3A34" w:rsidP="002D7F88">
      <w:pPr>
        <w:pStyle w:val="ds-markdown-paragraph"/>
        <w:numPr>
          <w:ilvl w:val="0"/>
          <w:numId w:val="116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«2»</w:t>
      </w:r>
      <w:r w:rsidRPr="000236D5">
        <w:rPr>
          <w:color w:val="0F1115"/>
        </w:rPr>
        <w:t> – не может определить типы почек, не различает вегетативные и генеративные почки</w:t>
      </w:r>
    </w:p>
    <w:p w:rsidR="00CE3A34" w:rsidRPr="000236D5" w:rsidRDefault="00CE3A34" w:rsidP="00CE3A34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0236D5">
        <w:rPr>
          <w:rStyle w:val="a3"/>
          <w:color w:val="0F1115"/>
        </w:rPr>
        <w:t>Урок 12. Лабораторная работа: «Рассматривание микроскопического строения ветки дерева (на готовом микропрепарате)»</w:t>
      </w:r>
      <w:r w:rsidRPr="000236D5">
        <w:rPr>
          <w:color w:val="0F1115"/>
        </w:rPr>
        <w:t> (0.5 ч)</w:t>
      </w:r>
    </w:p>
    <w:p w:rsidR="00CE3A34" w:rsidRPr="000236D5" w:rsidRDefault="00CE3A34" w:rsidP="00CE3A3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Задание:</w:t>
      </w:r>
      <w:r w:rsidRPr="000236D5">
        <w:rPr>
          <w:color w:val="0F1115"/>
        </w:rPr>
        <w:t> Изучить микроскопическое строение стебля древесного растения, зарисовать основные ткани.</w:t>
      </w:r>
    </w:p>
    <w:p w:rsidR="00CE3A34" w:rsidRPr="000236D5" w:rsidRDefault="00CE3A34" w:rsidP="00CE3A3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Критерии оценивания:</w:t>
      </w:r>
    </w:p>
    <w:p w:rsidR="00CE3A34" w:rsidRPr="000236D5" w:rsidRDefault="00CE3A34" w:rsidP="002D7F88">
      <w:pPr>
        <w:pStyle w:val="ds-markdown-paragraph"/>
        <w:numPr>
          <w:ilvl w:val="0"/>
          <w:numId w:val="117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«5»</w:t>
      </w:r>
      <w:r w:rsidRPr="000236D5">
        <w:rPr>
          <w:color w:val="0F1115"/>
        </w:rPr>
        <w:t> – зарисованы и верно подписаны основные ткани стебля (кора, луб, камбий, древесина, сердцевина)</w:t>
      </w:r>
    </w:p>
    <w:p w:rsidR="00CE3A34" w:rsidRPr="000236D5" w:rsidRDefault="00CE3A34" w:rsidP="002D7F88">
      <w:pPr>
        <w:pStyle w:val="ds-markdown-paragraph"/>
        <w:numPr>
          <w:ilvl w:val="0"/>
          <w:numId w:val="117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«4»</w:t>
      </w:r>
      <w:r w:rsidRPr="000236D5">
        <w:rPr>
          <w:color w:val="0F1115"/>
        </w:rPr>
        <w:t> – зарисованы основные ткани, но есть 1-2 ошибки в подписях</w:t>
      </w:r>
    </w:p>
    <w:p w:rsidR="00CE3A34" w:rsidRPr="000236D5" w:rsidRDefault="00CE3A34" w:rsidP="002D7F88">
      <w:pPr>
        <w:pStyle w:val="ds-markdown-paragraph"/>
        <w:numPr>
          <w:ilvl w:val="0"/>
          <w:numId w:val="117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«3»</w:t>
      </w:r>
      <w:r w:rsidRPr="000236D5">
        <w:rPr>
          <w:color w:val="0F1115"/>
        </w:rPr>
        <w:t> – зарисованы не все ткани, подписи отсутствуют или содержат грубые ошибки</w:t>
      </w:r>
    </w:p>
    <w:p w:rsidR="00CE3A34" w:rsidRPr="000236D5" w:rsidRDefault="00CE3A34" w:rsidP="002D7F88">
      <w:pPr>
        <w:pStyle w:val="ds-markdown-paragraph"/>
        <w:numPr>
          <w:ilvl w:val="0"/>
          <w:numId w:val="117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«2»</w:t>
      </w:r>
      <w:r w:rsidRPr="000236D5">
        <w:rPr>
          <w:color w:val="0F1115"/>
        </w:rPr>
        <w:t> – не может определить ткани стебля, рисунок отсутствует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13. Лабораторная работа:</w:t>
      </w:r>
      <w:r w:rsidR="0029606E" w:rsidRPr="000236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9606E" w:rsidRPr="000236D5">
        <w:rPr>
          <w:rFonts w:ascii="Times New Roman" w:hAnsi="Times New Roman"/>
          <w:b/>
          <w:color w:val="000000"/>
          <w:sz w:val="24"/>
          <w:szCs w:val="24"/>
        </w:rPr>
        <w:t>«Ознакомление с внешним строением листьев и листорасположением (на комнатных растениях)»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тип жилкования и листорасположения.</w:t>
      </w:r>
    </w:p>
    <w:p w:rsidR="00B3213E" w:rsidRPr="000236D5" w:rsidRDefault="00B3213E" w:rsidP="0011082E">
      <w:pPr>
        <w:numPr>
          <w:ilvl w:val="0"/>
          <w:numId w:val="1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типы определены верно для 3 растений</w:t>
      </w:r>
    </w:p>
    <w:p w:rsidR="00B3213E" w:rsidRPr="000236D5" w:rsidRDefault="00B3213E" w:rsidP="0011082E">
      <w:pPr>
        <w:numPr>
          <w:ilvl w:val="1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 ошибка в определении типов</w:t>
      </w:r>
    </w:p>
    <w:p w:rsidR="00B3213E" w:rsidRPr="000236D5" w:rsidRDefault="00B3213E" w:rsidP="0011082E">
      <w:pPr>
        <w:numPr>
          <w:ilvl w:val="1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2 ошибки, требуется помощь учителя</w:t>
      </w:r>
    </w:p>
    <w:p w:rsidR="00B3213E" w:rsidRPr="000236D5" w:rsidRDefault="00B3213E" w:rsidP="0011082E">
      <w:pPr>
        <w:numPr>
          <w:ilvl w:val="1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различает типы жилкования и листорасположения</w:t>
      </w:r>
    </w:p>
    <w:p w:rsidR="00CE3A34" w:rsidRPr="00AC1D6D" w:rsidRDefault="00B3213E" w:rsidP="00CE3A34">
      <w:pPr>
        <w:pStyle w:val="ds-markdown-paragraph"/>
        <w:shd w:val="clear" w:color="auto" w:fill="FFFFFF"/>
        <w:spacing w:after="240" w:afterAutospacing="0"/>
        <w:rPr>
          <w:color w:val="0F1115"/>
          <w:highlight w:val="yellow"/>
        </w:rPr>
      </w:pPr>
      <w:r w:rsidRPr="00AC1D6D">
        <w:rPr>
          <w:b/>
          <w:bCs/>
          <w:color w:val="0F1115"/>
          <w:highlight w:val="yellow"/>
        </w:rPr>
        <w:t xml:space="preserve">Урок 14. </w:t>
      </w:r>
      <w:r w:rsidR="00CE3A34" w:rsidRPr="00AC1D6D">
        <w:rPr>
          <w:b/>
          <w:bCs/>
          <w:color w:val="0F1115"/>
          <w:highlight w:val="yellow"/>
        </w:rPr>
        <w:t>Контрольная работа по теме «Строение и многообразие покрытосеменных растений»</w:t>
      </w:r>
      <w:r w:rsidR="00CE3A34" w:rsidRPr="00AC1D6D">
        <w:rPr>
          <w:color w:val="0F1115"/>
          <w:highlight w:val="yellow"/>
        </w:rPr>
        <w:t> (1 ч)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Вариант 1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CE3A34" w:rsidRPr="00AC1D6D" w:rsidRDefault="00CE3A34" w:rsidP="002D7F88">
      <w:pPr>
        <w:numPr>
          <w:ilvl w:val="0"/>
          <w:numId w:val="1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 растения, обеспечивающий укрепление в почве и поглощение воды: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стебель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лист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корень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цветок</w:t>
      </w:r>
    </w:p>
    <w:p w:rsidR="00CE3A34" w:rsidRPr="00AC1D6D" w:rsidRDefault="00CE3A34" w:rsidP="002D7F88">
      <w:pPr>
        <w:numPr>
          <w:ilvl w:val="0"/>
          <w:numId w:val="1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Тип жилкования листьев, характерный для двудольных растений: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а) 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параллельное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дуговое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сетчатое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перистое</w:t>
      </w:r>
    </w:p>
    <w:p w:rsidR="00CE3A34" w:rsidRPr="00AC1D6D" w:rsidRDefault="00CE3A34" w:rsidP="002D7F88">
      <w:pPr>
        <w:numPr>
          <w:ilvl w:val="0"/>
          <w:numId w:val="1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Видоизмененный подземный побег: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корнеплод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корневище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клубень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луковица</w:t>
      </w:r>
    </w:p>
    <w:p w:rsidR="00CE3A34" w:rsidRPr="00AC1D6D" w:rsidRDefault="00CE3A34" w:rsidP="002D7F88">
      <w:pPr>
        <w:numPr>
          <w:ilvl w:val="0"/>
          <w:numId w:val="1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Главный признак класса Однодольные растения: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сетчатое жилкование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мочковатая корневая система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две семядоли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стержневая корневая система</w:t>
      </w:r>
    </w:p>
    <w:p w:rsidR="00CE3A34" w:rsidRPr="00AC1D6D" w:rsidRDefault="00CE3A34" w:rsidP="002D7F88">
      <w:pPr>
        <w:numPr>
          <w:ilvl w:val="0"/>
          <w:numId w:val="1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Функция цветка у покрытосеменных растений: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фотосинтез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вегетативное размножение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образование плодов и семян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транспорт веществ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видоизменения побегов и их значение:</w:t>
      </w:r>
    </w:p>
    <w:p w:rsidR="00CE3A34" w:rsidRPr="00AC1D6D" w:rsidRDefault="00CE3A34" w:rsidP="002D7F88">
      <w:pPr>
        <w:numPr>
          <w:ilvl w:val="0"/>
          <w:numId w:val="1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соответствие между типом корневой системы и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8"/>
        <w:gridCol w:w="3996"/>
      </w:tblGrid>
      <w:tr w:rsidR="00CE3A34" w:rsidRPr="00AC1D6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Тип корневой системы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Характеристика</w:t>
            </w:r>
          </w:p>
        </w:tc>
      </w:tr>
      <w:tr w:rsidR="00CE3A34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Стержневая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Преобладают придаточные корни</w:t>
            </w:r>
          </w:p>
        </w:tc>
      </w:tr>
      <w:tr w:rsidR="00CE3A34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Мочковатая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Хорошо выражен главный корень</w:t>
            </w:r>
          </w:p>
        </w:tc>
      </w:tr>
      <w:tr w:rsidR="00CE3A34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Характерна для двудольных</w:t>
            </w:r>
          </w:p>
        </w:tc>
      </w:tr>
      <w:tr w:rsidR="00CE3A34" w:rsidRPr="00AC1D6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CE3A34" w:rsidRPr="00AC1D6D" w:rsidRDefault="00CE3A34" w:rsidP="00CE3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Характерна для однодольных</w:t>
            </w:r>
          </w:p>
        </w:tc>
      </w:tr>
    </w:tbl>
    <w:p w:rsidR="00CE3A34" w:rsidRPr="00AC1D6D" w:rsidRDefault="00CE3A34" w:rsidP="002D7F88">
      <w:pPr>
        <w:numPr>
          <w:ilvl w:val="0"/>
          <w:numId w:val="12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«побег»: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Объясните, какие особенности строения позволили покрытосеменным растениям занять господствующее положение на Земле.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2-в, 3-б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,г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4-б, 5-в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Корневище, клубень, луковица, усы, колючки - для запаса питательных веществ, размножения, защиты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1-Б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,В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; 2-А,Г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Стебель с расположенными на нем листьями и почками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CE3A34" w:rsidRPr="00AC1D6D" w:rsidRDefault="00CE3A34" w:rsidP="002D7F88">
      <w:pPr>
        <w:numPr>
          <w:ilvl w:val="0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CE3A34" w:rsidRPr="00AC1D6D" w:rsidRDefault="00CE3A34" w:rsidP="002D7F88">
      <w:pPr>
        <w:numPr>
          <w:ilvl w:val="0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CE3A34" w:rsidRPr="00AC1D6D" w:rsidRDefault="00CE3A34" w:rsidP="002D7F88">
      <w:pPr>
        <w:numPr>
          <w:ilvl w:val="0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CE3A34" w:rsidRPr="00AC1D6D" w:rsidRDefault="00CE3A34" w:rsidP="002D7F88">
      <w:pPr>
        <w:numPr>
          <w:ilvl w:val="0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CE3A34" w:rsidRPr="00AC1D6D" w:rsidRDefault="00CE3A34" w:rsidP="002D7F88">
      <w:pPr>
        <w:numPr>
          <w:ilvl w:val="0"/>
          <w:numId w:val="12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CE3A34" w:rsidRPr="00AC1D6D" w:rsidRDefault="00CE3A34" w:rsidP="002D7F88">
      <w:pPr>
        <w:numPr>
          <w:ilvl w:val="1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CE3A34" w:rsidRPr="00AC1D6D" w:rsidRDefault="00CE3A34" w:rsidP="002D7F88">
      <w:pPr>
        <w:numPr>
          <w:ilvl w:val="1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CE3A34" w:rsidRPr="00AC1D6D" w:rsidRDefault="00CE3A34" w:rsidP="002D7F88">
      <w:pPr>
        <w:numPr>
          <w:ilvl w:val="1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CE3A34" w:rsidRPr="00AC1D6D" w:rsidRDefault="00CE3A34" w:rsidP="002D7F88">
      <w:pPr>
        <w:numPr>
          <w:ilvl w:val="1"/>
          <w:numId w:val="1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CE3A34" w:rsidRPr="00AC1D6D" w:rsidRDefault="00CE3A34" w:rsidP="002D7F88">
      <w:pPr>
        <w:numPr>
          <w:ilvl w:val="0"/>
          <w:numId w:val="1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 воздушного питания растения: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корень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стебель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лист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цветок</w:t>
      </w:r>
    </w:p>
    <w:p w:rsidR="00CE3A34" w:rsidRPr="00AC1D6D" w:rsidRDefault="00CE3A34" w:rsidP="002D7F88">
      <w:pPr>
        <w:numPr>
          <w:ilvl w:val="0"/>
          <w:numId w:val="1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Тип жилкования, характерный для однодольных растений: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а) 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сетчатое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параллельное или дуговое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пальчатое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перистое</w:t>
      </w:r>
    </w:p>
    <w:p w:rsidR="00CE3A34" w:rsidRPr="00AC1D6D" w:rsidRDefault="00CE3A34" w:rsidP="002D7F88">
      <w:pPr>
        <w:numPr>
          <w:ilvl w:val="0"/>
          <w:numId w:val="1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Главный признак класса Двудольные растения: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одна семядоля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мочковатая корневая система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две семядоли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параллельное жилкование</w:t>
      </w:r>
    </w:p>
    <w:p w:rsidR="00CE3A34" w:rsidRPr="00AC1D6D" w:rsidRDefault="00CE3A34" w:rsidP="002D7F88">
      <w:pPr>
        <w:numPr>
          <w:ilvl w:val="0"/>
          <w:numId w:val="1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Функция стебля в растении: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поглощение воды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фотосинтез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транспорт веществ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образование плодов</w:t>
      </w:r>
    </w:p>
    <w:p w:rsidR="00CE3A34" w:rsidRPr="00AC1D6D" w:rsidRDefault="00CE3A34" w:rsidP="002D7F88">
      <w:pPr>
        <w:numPr>
          <w:ilvl w:val="0"/>
          <w:numId w:val="1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Видоизменение корня: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корневище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клубень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корнеплод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луковица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функции листа и объясните их значение:</w:t>
      </w:r>
    </w:p>
    <w:p w:rsidR="00CE3A34" w:rsidRPr="00AC1D6D" w:rsidRDefault="00CE3A34" w:rsidP="002D7F88">
      <w:pPr>
        <w:numPr>
          <w:ilvl w:val="0"/>
          <w:numId w:val="1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последовательность развития побега из почки: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рост междоузлий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набухание почки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в) появление листьев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раскрытие почечных чешуй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Ответ: _______</w:t>
      </w:r>
    </w:p>
    <w:p w:rsidR="00CE3A34" w:rsidRPr="00AC1D6D" w:rsidRDefault="00CE3A34" w:rsidP="002D7F88">
      <w:pPr>
        <w:numPr>
          <w:ilvl w:val="0"/>
          <w:numId w:val="12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«вегетативный орган»: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 биологическое значение видоизменений органов у покрытосеменных растений.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2-б, 3-в, 4-в, 5-в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Фотосинтез, газообмен, транспирация - для питания, дыхания, испарения воды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б-г-в-а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Орган, обеспечивающий рост, питание и вегетативное размножение растения</w:t>
      </w:r>
    </w:p>
    <w:p w:rsidR="00CE3A34" w:rsidRPr="00AC1D6D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CE3A34" w:rsidRPr="00AC1D6D" w:rsidRDefault="00CE3A34" w:rsidP="002D7F88">
      <w:pPr>
        <w:numPr>
          <w:ilvl w:val="0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CE3A34" w:rsidRPr="00AC1D6D" w:rsidRDefault="00CE3A34" w:rsidP="002D7F88">
      <w:pPr>
        <w:numPr>
          <w:ilvl w:val="0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CE3A34" w:rsidRPr="00AC1D6D" w:rsidRDefault="00CE3A34" w:rsidP="002D7F88">
      <w:pPr>
        <w:numPr>
          <w:ilvl w:val="0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CE3A34" w:rsidRPr="00AC1D6D" w:rsidRDefault="00CE3A34" w:rsidP="002D7F88">
      <w:pPr>
        <w:numPr>
          <w:ilvl w:val="0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CE3A34" w:rsidRPr="00AC1D6D" w:rsidRDefault="00CE3A34" w:rsidP="002D7F88">
      <w:pPr>
        <w:numPr>
          <w:ilvl w:val="0"/>
          <w:numId w:val="12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CE3A34" w:rsidRPr="00AC1D6D" w:rsidRDefault="00CE3A34" w:rsidP="002D7F88">
      <w:pPr>
        <w:numPr>
          <w:ilvl w:val="1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CE3A34" w:rsidRPr="00AC1D6D" w:rsidRDefault="00CE3A34" w:rsidP="002D7F88">
      <w:pPr>
        <w:numPr>
          <w:ilvl w:val="1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CE3A34" w:rsidRPr="00AC1D6D" w:rsidRDefault="00CE3A34" w:rsidP="002D7F88">
      <w:pPr>
        <w:numPr>
          <w:ilvl w:val="1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8B7498" w:rsidRPr="00AC1D6D" w:rsidRDefault="00CE3A34" w:rsidP="002D7F88">
      <w:pPr>
        <w:numPr>
          <w:ilvl w:val="1"/>
          <w:numId w:val="1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CE3A34" w:rsidRPr="000236D5" w:rsidRDefault="00CE3A34" w:rsidP="00CE3A34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0236D5">
        <w:rPr>
          <w:rStyle w:val="a3"/>
          <w:color w:val="0F1115"/>
        </w:rPr>
        <w:t>Урок 15. Лабораторная работа: «Исследование строения корневища, клубня, луковицы»</w:t>
      </w:r>
      <w:r w:rsidRPr="000236D5">
        <w:rPr>
          <w:color w:val="0F1115"/>
        </w:rPr>
        <w:t> (0.5 ч)</w:t>
      </w:r>
    </w:p>
    <w:p w:rsidR="00CE3A34" w:rsidRPr="000236D5" w:rsidRDefault="00CE3A34" w:rsidP="00CE3A3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Задание:</w:t>
      </w:r>
      <w:r w:rsidRPr="000236D5">
        <w:rPr>
          <w:color w:val="0F1115"/>
        </w:rPr>
        <w:t> Изучить и сравнить строение видоизмененных побегов, зарисовать их особенности.</w:t>
      </w:r>
    </w:p>
    <w:p w:rsidR="00CE3A34" w:rsidRPr="000236D5" w:rsidRDefault="00CE3A34" w:rsidP="00CE3A3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Критерии оценивания:</w:t>
      </w:r>
    </w:p>
    <w:p w:rsidR="00CE3A34" w:rsidRPr="000236D5" w:rsidRDefault="00CE3A34" w:rsidP="0011082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0236D5">
        <w:rPr>
          <w:rStyle w:val="a3"/>
          <w:color w:val="0F1115"/>
        </w:rPr>
        <w:t>«5»</w:t>
      </w:r>
      <w:r w:rsidRPr="000236D5">
        <w:rPr>
          <w:color w:val="0F1115"/>
        </w:rPr>
        <w:t> – верно определены типы видоизмененных побегов, зарисованы и подписаны все части, выявлены черты сходства и различия</w:t>
      </w:r>
    </w:p>
    <w:p w:rsidR="00CE3A34" w:rsidRPr="000236D5" w:rsidRDefault="00CE3A34" w:rsidP="0011082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0236D5">
        <w:rPr>
          <w:rStyle w:val="a3"/>
          <w:color w:val="0F1115"/>
        </w:rPr>
        <w:t>«4»</w:t>
      </w:r>
      <w:r w:rsidRPr="000236D5">
        <w:rPr>
          <w:color w:val="0F1115"/>
        </w:rPr>
        <w:t> – определены типы побегов, но есть неточности в подписях или сравнении</w:t>
      </w:r>
    </w:p>
    <w:p w:rsidR="00CE3A34" w:rsidRPr="000236D5" w:rsidRDefault="00CE3A34" w:rsidP="0011082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0236D5">
        <w:rPr>
          <w:rStyle w:val="a3"/>
          <w:color w:val="0F1115"/>
        </w:rPr>
        <w:t>«3»</w:t>
      </w:r>
      <w:r w:rsidRPr="000236D5">
        <w:rPr>
          <w:color w:val="0F1115"/>
        </w:rPr>
        <w:t> – определены только основные типы побегов, сравнение проведено поверхностно</w:t>
      </w:r>
    </w:p>
    <w:p w:rsidR="00B3213E" w:rsidRPr="000236D5" w:rsidRDefault="00CE3A34" w:rsidP="0011082E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rPr>
          <w:color w:val="0F1115"/>
        </w:rPr>
      </w:pPr>
      <w:r w:rsidRPr="000236D5">
        <w:rPr>
          <w:rStyle w:val="a3"/>
          <w:color w:val="0F1115"/>
        </w:rPr>
        <w:t>«2»</w:t>
      </w:r>
      <w:r w:rsidRPr="000236D5">
        <w:rPr>
          <w:color w:val="0F1115"/>
        </w:rPr>
        <w:t> – не может определить типы видоизмененных побегов, не видит их сходства с обычным побегом</w:t>
      </w:r>
    </w:p>
    <w:p w:rsidR="00CE3A34" w:rsidRPr="00CE3A34" w:rsidRDefault="00CE3A34" w:rsidP="00CE3A34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16. Лабораторная работа: «Изучение строения цветков»</w:t>
      </w:r>
      <w:r w:rsidRPr="00CE3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CE3A34" w:rsidRPr="00CE3A34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CE3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строение цветка, препарировать его, зарисовать и подписать основные части.</w:t>
      </w:r>
    </w:p>
    <w:p w:rsidR="00CE3A34" w:rsidRPr="00CE3A34" w:rsidRDefault="00CE3A34" w:rsidP="00CE3A3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 оценивания:</w:t>
      </w:r>
    </w:p>
    <w:p w:rsidR="00CE3A34" w:rsidRPr="00CE3A34" w:rsidRDefault="00CE3A34" w:rsidP="002D7F88">
      <w:pPr>
        <w:numPr>
          <w:ilvl w:val="0"/>
          <w:numId w:val="1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CE3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части цветка найдены и подписаны верно (чашелистики, лепестки, тычинки, пестик), рисунок аккуратен</w:t>
      </w:r>
    </w:p>
    <w:p w:rsidR="00CE3A34" w:rsidRPr="00CE3A34" w:rsidRDefault="00CE3A34" w:rsidP="002D7F88">
      <w:pPr>
        <w:numPr>
          <w:ilvl w:val="0"/>
          <w:numId w:val="1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«4»</w:t>
      </w:r>
      <w:r w:rsidRPr="00CE3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найдены и подписаны основные части цветка, но есть 1-2 ошибки</w:t>
      </w:r>
    </w:p>
    <w:p w:rsidR="00CE3A34" w:rsidRPr="00CE3A34" w:rsidRDefault="00CE3A34" w:rsidP="002D7F88">
      <w:pPr>
        <w:numPr>
          <w:ilvl w:val="0"/>
          <w:numId w:val="1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CE3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найдены только некоторые части цветка, подписи отсутствуют или содержат грубые ошибки</w:t>
      </w:r>
    </w:p>
    <w:p w:rsidR="00B3213E" w:rsidRPr="000236D5" w:rsidRDefault="00CE3A34" w:rsidP="002D7F88">
      <w:pPr>
        <w:numPr>
          <w:ilvl w:val="0"/>
          <w:numId w:val="1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CE3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части цветка, препарирование не удалось</w:t>
      </w:r>
    </w:p>
    <w:p w:rsidR="00B3213E" w:rsidRPr="000236D5" w:rsidRDefault="00B3213E" w:rsidP="00B3213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236D5">
        <w:rPr>
          <w:rStyle w:val="a3"/>
          <w:color w:val="0F1115"/>
        </w:rPr>
        <w:t>У</w:t>
      </w:r>
      <w:r w:rsidR="00100B1B" w:rsidRPr="000236D5">
        <w:rPr>
          <w:rStyle w:val="a3"/>
          <w:color w:val="0F1115"/>
        </w:rPr>
        <w:t>рок 17</w:t>
      </w:r>
      <w:r w:rsidRPr="000236D5">
        <w:rPr>
          <w:rStyle w:val="a3"/>
          <w:color w:val="0F1115"/>
        </w:rPr>
        <w:t>. Лабораторная работа: «Ознакомление с различными типами соцветий»</w:t>
      </w:r>
      <w:r w:rsidRPr="000236D5">
        <w:rPr>
          <w:color w:val="0F1115"/>
        </w:rPr>
        <w:t> (0.5 ч)</w:t>
      </w:r>
    </w:p>
    <w:p w:rsidR="00B3213E" w:rsidRPr="000236D5" w:rsidRDefault="00B3213E" w:rsidP="0011082E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Задание:</w:t>
      </w:r>
      <w:r w:rsidRPr="000236D5">
        <w:rPr>
          <w:color w:val="0F1115"/>
        </w:rPr>
        <w:t> Определить тип соцветия у 3 растений.</w:t>
      </w:r>
    </w:p>
    <w:p w:rsidR="00B3213E" w:rsidRPr="000236D5" w:rsidRDefault="00B3213E" w:rsidP="0011082E">
      <w:pPr>
        <w:pStyle w:val="ds-markdown-paragraph"/>
        <w:numPr>
          <w:ilvl w:val="0"/>
          <w:numId w:val="15"/>
        </w:numPr>
        <w:shd w:val="clear" w:color="auto" w:fill="FFFFFF"/>
        <w:spacing w:after="12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Критерии:</w:t>
      </w:r>
    </w:p>
    <w:p w:rsidR="00B3213E" w:rsidRPr="000236D5" w:rsidRDefault="00B3213E" w:rsidP="0011082E">
      <w:pPr>
        <w:pStyle w:val="ds-markdown-paragraph"/>
        <w:numPr>
          <w:ilvl w:val="1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«5»</w:t>
      </w:r>
      <w:r w:rsidRPr="000236D5">
        <w:rPr>
          <w:color w:val="0F1115"/>
        </w:rPr>
        <w:t> – типы соцветий определены верно для всех растений</w:t>
      </w:r>
    </w:p>
    <w:p w:rsidR="00B3213E" w:rsidRPr="000236D5" w:rsidRDefault="00B3213E" w:rsidP="0011082E">
      <w:pPr>
        <w:pStyle w:val="ds-markdown-paragraph"/>
        <w:numPr>
          <w:ilvl w:val="1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«4»</w:t>
      </w:r>
      <w:r w:rsidRPr="000236D5">
        <w:rPr>
          <w:color w:val="0F1115"/>
        </w:rPr>
        <w:t> – допущена 1 ошибка в определении</w:t>
      </w:r>
    </w:p>
    <w:p w:rsidR="00B3213E" w:rsidRPr="000236D5" w:rsidRDefault="00B3213E" w:rsidP="0011082E">
      <w:pPr>
        <w:pStyle w:val="ds-markdown-paragraph"/>
        <w:numPr>
          <w:ilvl w:val="1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«3»</w:t>
      </w:r>
      <w:r w:rsidRPr="000236D5">
        <w:rPr>
          <w:color w:val="0F1115"/>
        </w:rPr>
        <w:t> – допущены 2 ошибки, определение с помощью</w:t>
      </w:r>
    </w:p>
    <w:p w:rsidR="00B3213E" w:rsidRPr="000236D5" w:rsidRDefault="00B3213E" w:rsidP="0011082E">
      <w:pPr>
        <w:pStyle w:val="ds-markdown-paragraph"/>
        <w:numPr>
          <w:ilvl w:val="1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0236D5">
        <w:rPr>
          <w:rStyle w:val="a3"/>
          <w:color w:val="0F1115"/>
        </w:rPr>
        <w:t>«2»</w:t>
      </w:r>
      <w:r w:rsidRPr="000236D5">
        <w:rPr>
          <w:color w:val="0F1115"/>
        </w:rPr>
        <w:t> – не различает типы соцветий</w:t>
      </w:r>
    </w:p>
    <w:p w:rsidR="00100B1B" w:rsidRPr="000236D5" w:rsidRDefault="00100B1B" w:rsidP="00100B1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22. Практическая работа: «Наблюдение процесса выделения кислорода на свету аквариумными растениями»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100B1B" w:rsidRPr="000236D5" w:rsidRDefault="00100B1B" w:rsidP="0011082E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Обнаружить выделение кислорода в процессе фотосинтеза.</w:t>
      </w:r>
    </w:p>
    <w:p w:rsidR="00100B1B" w:rsidRPr="000236D5" w:rsidRDefault="00100B1B" w:rsidP="0011082E">
      <w:pPr>
        <w:numPr>
          <w:ilvl w:val="0"/>
          <w:numId w:val="1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100B1B" w:rsidRPr="000236D5" w:rsidRDefault="00100B1B" w:rsidP="0011082E">
      <w:pPr>
        <w:numPr>
          <w:ilvl w:val="1"/>
          <w:numId w:val="1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выделение кислорода зафиксировано, связь с фотосинтезом объяснена верно</w:t>
      </w:r>
    </w:p>
    <w:p w:rsidR="00100B1B" w:rsidRPr="000236D5" w:rsidRDefault="00100B1B" w:rsidP="0011082E">
      <w:pPr>
        <w:numPr>
          <w:ilvl w:val="1"/>
          <w:numId w:val="1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но объяснение связи с фотосинтезом неполное</w:t>
      </w:r>
    </w:p>
    <w:p w:rsidR="00100B1B" w:rsidRPr="000236D5" w:rsidRDefault="00100B1B" w:rsidP="0011082E">
      <w:pPr>
        <w:numPr>
          <w:ilvl w:val="1"/>
          <w:numId w:val="1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 с помощью, не может объяснить наблюдаемое явление</w:t>
      </w:r>
    </w:p>
    <w:p w:rsidR="00100B1B" w:rsidRPr="000236D5" w:rsidRDefault="00100B1B" w:rsidP="0011082E">
      <w:pPr>
        <w:numPr>
          <w:ilvl w:val="1"/>
          <w:numId w:val="17"/>
        </w:numPr>
        <w:shd w:val="clear" w:color="auto" w:fill="FFFFFF"/>
        <w:spacing w:before="100" w:beforeAutospacing="1" w:after="0" w:line="240" w:lineRule="auto"/>
        <w:ind w:left="0"/>
        <w:rPr>
          <w:rStyle w:val="a3"/>
          <w:rFonts w:ascii="Times New Roman" w:eastAsia="Times New Roman" w:hAnsi="Times New Roman" w:cs="Times New Roman"/>
          <w:b w:val="0"/>
          <w:bCs w:val="0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не проведен, не понимает сути процесса фотосинтеза</w:t>
      </w:r>
    </w:p>
    <w:p w:rsidR="00100B1B" w:rsidRPr="000236D5" w:rsidRDefault="00100B1B" w:rsidP="00100B1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24. Лабораторная работа: «Изучение роли рыхления для дыхания корней»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100B1B" w:rsidRPr="000236D5" w:rsidRDefault="00100B1B" w:rsidP="0011082E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рост растений в рыхлой и плотной почве.</w:t>
      </w:r>
    </w:p>
    <w:p w:rsidR="00100B1B" w:rsidRPr="000236D5" w:rsidRDefault="00100B1B" w:rsidP="0011082E">
      <w:pPr>
        <w:numPr>
          <w:ilvl w:val="0"/>
          <w:numId w:val="1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100B1B" w:rsidRPr="000236D5" w:rsidRDefault="00100B1B" w:rsidP="0011082E">
      <w:pPr>
        <w:numPr>
          <w:ilvl w:val="1"/>
          <w:numId w:val="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разница в росте зафиксирована, вывод о роли рыхления для доступа воздуха сформулирован верно</w:t>
      </w:r>
    </w:p>
    <w:p w:rsidR="00100B1B" w:rsidRPr="000236D5" w:rsidRDefault="00100B1B" w:rsidP="0011082E">
      <w:pPr>
        <w:numPr>
          <w:ilvl w:val="1"/>
          <w:numId w:val="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разница зафиксирована, но вывод неполный или неточный</w:t>
      </w:r>
    </w:p>
    <w:p w:rsidR="00100B1B" w:rsidRPr="000236D5" w:rsidRDefault="00100B1B" w:rsidP="0011082E">
      <w:pPr>
        <w:numPr>
          <w:ilvl w:val="1"/>
          <w:numId w:val="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разница неочевидна, вывод сформулирован с помощью учителя</w:t>
      </w:r>
    </w:p>
    <w:p w:rsidR="00100B1B" w:rsidRPr="000236D5" w:rsidRDefault="00100B1B" w:rsidP="0011082E">
      <w:pPr>
        <w:numPr>
          <w:ilvl w:val="1"/>
          <w:numId w:val="18"/>
        </w:numPr>
        <w:shd w:val="clear" w:color="auto" w:fill="FFFFFF"/>
        <w:spacing w:before="100" w:beforeAutospacing="1" w:after="0" w:line="240" w:lineRule="auto"/>
        <w:ind w:left="0"/>
        <w:rPr>
          <w:rStyle w:val="a3"/>
          <w:rFonts w:ascii="Times New Roman" w:eastAsia="Times New Roman" w:hAnsi="Times New Roman" w:cs="Times New Roman"/>
          <w:b w:val="0"/>
          <w:bCs w:val="0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видит разницы, вывод неверен</w:t>
      </w:r>
    </w:p>
    <w:p w:rsidR="00100B1B" w:rsidRPr="000236D5" w:rsidRDefault="00100B1B" w:rsidP="00100B1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26. Практическая работа: «Выявление передвижения воды и минеральных веществ по древесине»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100B1B" w:rsidRPr="000236D5" w:rsidRDefault="00100B1B" w:rsidP="0011082E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опыт, демонстрирующий восходящий ток.</w:t>
      </w:r>
    </w:p>
    <w:p w:rsidR="00100B1B" w:rsidRPr="000236D5" w:rsidRDefault="00100B1B" w:rsidP="0011082E">
      <w:pPr>
        <w:numPr>
          <w:ilvl w:val="0"/>
          <w:numId w:val="1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100B1B" w:rsidRPr="000236D5" w:rsidRDefault="00100B1B" w:rsidP="0011082E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 аккуратно, результат очевиден, объяснение верное</w:t>
      </w:r>
    </w:p>
    <w:p w:rsidR="00100B1B" w:rsidRPr="000236D5" w:rsidRDefault="00100B1B" w:rsidP="0011082E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но объяснение неполное или содержит неточности</w:t>
      </w:r>
    </w:p>
    <w:p w:rsidR="00100B1B" w:rsidRPr="000236D5" w:rsidRDefault="00100B1B" w:rsidP="0011082E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 с помощью учителя, объяснение ошибочное</w:t>
      </w:r>
    </w:p>
    <w:p w:rsidR="00100B1B" w:rsidRPr="000236D5" w:rsidRDefault="00100B1B" w:rsidP="00100B1B">
      <w:pPr>
        <w:pStyle w:val="ds-markdown-paragraph"/>
        <w:shd w:val="clear" w:color="auto" w:fill="FFFFFF"/>
        <w:spacing w:before="240" w:beforeAutospacing="0" w:after="240" w:afterAutospacing="0"/>
        <w:rPr>
          <w:rStyle w:val="a3"/>
          <w:color w:val="0F1115"/>
        </w:rPr>
      </w:pPr>
      <w:r w:rsidRPr="000236D5">
        <w:rPr>
          <w:b/>
          <w:bCs/>
          <w:color w:val="0F1115"/>
        </w:rPr>
        <w:t>«2»</w:t>
      </w:r>
      <w:r w:rsidRPr="000236D5">
        <w:rPr>
          <w:color w:val="0F1115"/>
        </w:rPr>
        <w:t> – опыт не удался, не понимает его цели</w:t>
      </w:r>
    </w:p>
    <w:p w:rsidR="00100B1B" w:rsidRPr="000236D5" w:rsidRDefault="00100B1B" w:rsidP="00100B1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29. Практическая работа: «Определение всхожести семян культурных растений и посев их в грунт»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100B1B" w:rsidRPr="000236D5" w:rsidRDefault="00100B1B" w:rsidP="0011082E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процент всхожести семян и провести посев.</w:t>
      </w:r>
    </w:p>
    <w:p w:rsidR="00100B1B" w:rsidRPr="000236D5" w:rsidRDefault="00100B1B" w:rsidP="0011082E">
      <w:pPr>
        <w:numPr>
          <w:ilvl w:val="0"/>
          <w:numId w:val="2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100B1B" w:rsidRPr="000236D5" w:rsidRDefault="00100B1B" w:rsidP="0011082E">
      <w:pPr>
        <w:numPr>
          <w:ilvl w:val="1"/>
          <w:numId w:val="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процент всхожести рассчитан верно, посев проведен по агротехническим правилам</w:t>
      </w:r>
    </w:p>
    <w:p w:rsidR="00100B1B" w:rsidRPr="000236D5" w:rsidRDefault="00100B1B" w:rsidP="0011082E">
      <w:pPr>
        <w:numPr>
          <w:ilvl w:val="1"/>
          <w:numId w:val="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расчет произведен с небольшой ошибкой, посев проведен с погрешностями</w:t>
      </w:r>
    </w:p>
    <w:p w:rsidR="00100B1B" w:rsidRPr="000236D5" w:rsidRDefault="00100B1B" w:rsidP="0011082E">
      <w:pPr>
        <w:numPr>
          <w:ilvl w:val="1"/>
          <w:numId w:val="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расчет неверный, посев проведен с помощью учителя</w:t>
      </w:r>
    </w:p>
    <w:p w:rsidR="00100B1B" w:rsidRPr="000236D5" w:rsidRDefault="00100B1B" w:rsidP="0011082E">
      <w:pPr>
        <w:numPr>
          <w:ilvl w:val="1"/>
          <w:numId w:val="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справился с расчетами, не умеет проводить посев</w:t>
      </w:r>
    </w:p>
    <w:p w:rsidR="00844208" w:rsidRPr="000236D5" w:rsidRDefault="00844208" w:rsidP="0084420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30. Практическая работа: </w:t>
      </w:r>
      <w:r w:rsidRPr="000236D5">
        <w:rPr>
          <w:rFonts w:ascii="Times New Roman" w:hAnsi="Times New Roman" w:cs="Times New Roman"/>
          <w:b/>
          <w:color w:val="000000"/>
          <w:sz w:val="24"/>
          <w:szCs w:val="24"/>
        </w:rPr>
        <w:t>«Наблюдение за ростом и развитием цветкового растения в комнатных условиях (на примере фасоли или посевного гороха)»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(0.5 ч)</w:t>
      </w:r>
    </w:p>
    <w:p w:rsidR="00844208" w:rsidRPr="000236D5" w:rsidRDefault="00844208" w:rsidP="0011082E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долгосрочные наблюдения за ростом растения, вести дневник.</w:t>
      </w:r>
    </w:p>
    <w:p w:rsidR="00844208" w:rsidRPr="000236D5" w:rsidRDefault="00844208" w:rsidP="0011082E">
      <w:pPr>
        <w:numPr>
          <w:ilvl w:val="0"/>
          <w:numId w:val="2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844208" w:rsidRPr="000236D5" w:rsidRDefault="00844208" w:rsidP="0011082E">
      <w:pPr>
        <w:numPr>
          <w:ilvl w:val="1"/>
          <w:numId w:val="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дневник наблюдений ведется систематически и аккуратно, отражены все этапы развития</w:t>
      </w:r>
    </w:p>
    <w:p w:rsidR="00844208" w:rsidRPr="000236D5" w:rsidRDefault="00844208" w:rsidP="0011082E">
      <w:pPr>
        <w:numPr>
          <w:ilvl w:val="1"/>
          <w:numId w:val="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дневник ведется нерегулярно, записи неполные</w:t>
      </w:r>
    </w:p>
    <w:p w:rsidR="00844208" w:rsidRPr="000236D5" w:rsidRDefault="00844208" w:rsidP="0011082E">
      <w:pPr>
        <w:numPr>
          <w:ilvl w:val="1"/>
          <w:numId w:val="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дневник ведется с помощью учителя, записи фрагментарны</w:t>
      </w:r>
    </w:p>
    <w:p w:rsidR="00844208" w:rsidRPr="000236D5" w:rsidRDefault="00844208" w:rsidP="0011082E">
      <w:pPr>
        <w:numPr>
          <w:ilvl w:val="1"/>
          <w:numId w:val="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дневник не ведется, наблюдения не проводятся</w:t>
      </w:r>
    </w:p>
    <w:p w:rsidR="00844208" w:rsidRPr="000236D5" w:rsidRDefault="00844208" w:rsidP="0084420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34. Практическая работа:</w:t>
      </w:r>
      <w:r w:rsidRPr="000236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236D5">
        <w:rPr>
          <w:rFonts w:ascii="Times New Roman" w:hAnsi="Times New Roman"/>
          <w:b/>
          <w:color w:val="000000"/>
          <w:sz w:val="24"/>
          <w:szCs w:val="24"/>
        </w:rPr>
        <w:t xml:space="preserve">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0236D5">
        <w:rPr>
          <w:rFonts w:ascii="Times New Roman" w:hAnsi="Times New Roman"/>
          <w:b/>
          <w:color w:val="000000"/>
          <w:sz w:val="24"/>
          <w:szCs w:val="24"/>
        </w:rPr>
        <w:t>сенполия</w:t>
      </w:r>
      <w:proofErr w:type="spellEnd"/>
      <w:r w:rsidRPr="000236D5">
        <w:rPr>
          <w:rFonts w:ascii="Times New Roman" w:hAnsi="Times New Roman"/>
          <w:b/>
          <w:color w:val="000000"/>
          <w:sz w:val="24"/>
          <w:szCs w:val="24"/>
        </w:rPr>
        <w:t xml:space="preserve">, бегония, </w:t>
      </w:r>
      <w:proofErr w:type="spellStart"/>
      <w:r w:rsidRPr="000236D5">
        <w:rPr>
          <w:rFonts w:ascii="Times New Roman" w:hAnsi="Times New Roman"/>
          <w:b/>
          <w:color w:val="000000"/>
          <w:sz w:val="24"/>
          <w:szCs w:val="24"/>
        </w:rPr>
        <w:t>сансевьера</w:t>
      </w:r>
      <w:proofErr w:type="spellEnd"/>
      <w:r w:rsidRPr="000236D5">
        <w:rPr>
          <w:rFonts w:ascii="Times New Roman" w:hAnsi="Times New Roman"/>
          <w:b/>
          <w:color w:val="000000"/>
          <w:sz w:val="24"/>
          <w:szCs w:val="24"/>
        </w:rPr>
        <w:t xml:space="preserve"> и другие растения)»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844208" w:rsidRPr="000236D5" w:rsidRDefault="00844208" w:rsidP="0011082E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черенкование побегов или листьев комнатных растений.</w:t>
      </w:r>
    </w:p>
    <w:p w:rsidR="00844208" w:rsidRPr="000236D5" w:rsidRDefault="00844208" w:rsidP="0011082E">
      <w:pPr>
        <w:numPr>
          <w:ilvl w:val="0"/>
          <w:numId w:val="1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844208" w:rsidRPr="000236D5" w:rsidRDefault="00844208" w:rsidP="0011082E">
      <w:pPr>
        <w:numPr>
          <w:ilvl w:val="1"/>
          <w:numId w:val="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черенки подготовлены и посажены по всем правилам, техника выполнения точная</w:t>
      </w:r>
    </w:p>
    <w:p w:rsidR="00844208" w:rsidRPr="000236D5" w:rsidRDefault="00844208" w:rsidP="0011082E">
      <w:pPr>
        <w:numPr>
          <w:ilvl w:val="1"/>
          <w:numId w:val="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техника выполнения в целом верная, но есть небольшие погрешности</w:t>
      </w:r>
    </w:p>
    <w:p w:rsidR="00844208" w:rsidRPr="000236D5" w:rsidRDefault="00844208" w:rsidP="0011082E">
      <w:pPr>
        <w:numPr>
          <w:ilvl w:val="1"/>
          <w:numId w:val="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техника выполнения с ошибками, требуется значительная помощь учителя</w:t>
      </w:r>
    </w:p>
    <w:p w:rsidR="00844208" w:rsidRPr="000236D5" w:rsidRDefault="00844208" w:rsidP="0011082E">
      <w:pPr>
        <w:numPr>
          <w:ilvl w:val="1"/>
          <w:numId w:val="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овладел приемами черенкования, задание не выполнено</w:t>
      </w:r>
    </w:p>
    <w:p w:rsidR="00100B1B" w:rsidRPr="000236D5" w:rsidRDefault="00100B1B" w:rsidP="00B3213E">
      <w:pPr>
        <w:pStyle w:val="ds-markdown-paragraph"/>
        <w:shd w:val="clear" w:color="auto" w:fill="FFFFFF"/>
        <w:spacing w:before="240" w:beforeAutospacing="0" w:after="240" w:afterAutospacing="0"/>
        <w:rPr>
          <w:rStyle w:val="a3"/>
          <w:color w:val="0F1115"/>
        </w:rPr>
      </w:pPr>
    </w:p>
    <w:p w:rsidR="00AA2B83" w:rsidRPr="00AC1D6D" w:rsidRDefault="00A93C2C" w:rsidP="00AC1D6D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C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.75pt" o:hralign="center" o:hrstd="t" o:hrnoshade="t" o:hr="t" fillcolor="#0f1115" stroked="f"/>
        </w:pict>
      </w: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Default="00B3213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7 КЛАСС (6.5 часов)</w:t>
      </w:r>
    </w:p>
    <w:p w:rsidR="00AC1D6D" w:rsidRPr="00AC1D6D" w:rsidRDefault="00AC1D6D" w:rsidP="00AC1D6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5022"/>
        <w:gridCol w:w="3025"/>
        <w:gridCol w:w="1071"/>
      </w:tblGrid>
      <w:tr w:rsidR="00AA2B83" w:rsidRPr="002E395D" w:rsidTr="00AA2B8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A2B83" w:rsidRPr="002E395D" w:rsidTr="008C645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A2B83" w:rsidRPr="00FE7006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споровых растений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Систематические группы растений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(2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B83" w:rsidRPr="002E395D" w:rsidTr="00AA2B8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(8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A2B83" w:rsidRPr="002E395D" w:rsidRDefault="00AA2B83" w:rsidP="00AA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3. Лабораторная работа: «Изучение строения одноклеточных водорослей...»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готовый микропрепарат хламидомонады/хлореллы, зарисовать, подписать органоиды.</w:t>
      </w:r>
    </w:p>
    <w:p w:rsidR="00B3213E" w:rsidRPr="000236D5" w:rsidRDefault="00B3213E" w:rsidP="0011082E">
      <w:pPr>
        <w:numPr>
          <w:ilvl w:val="0"/>
          <w:numId w:val="2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точен, все основные органоиды подписаны верно</w:t>
      </w:r>
    </w:p>
    <w:p w:rsidR="00B3213E" w:rsidRPr="000236D5" w:rsidRDefault="00B3213E" w:rsidP="0011082E">
      <w:pPr>
        <w:numPr>
          <w:ilvl w:val="1"/>
          <w:numId w:val="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в целом верен, но есть неточности в подписях или деталях</w:t>
      </w:r>
    </w:p>
    <w:p w:rsidR="00B3213E" w:rsidRPr="000236D5" w:rsidRDefault="00B3213E" w:rsidP="0011082E">
      <w:pPr>
        <w:numPr>
          <w:ilvl w:val="1"/>
          <w:numId w:val="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схематичен, подписаны не все органоиды или с ошибками</w:t>
      </w:r>
    </w:p>
    <w:p w:rsidR="00B3213E" w:rsidRPr="000236D5" w:rsidRDefault="00B3213E" w:rsidP="0011082E">
      <w:pPr>
        <w:numPr>
          <w:ilvl w:val="1"/>
          <w:numId w:val="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не соответствует действительности, задание не выполнено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4. Практическая работа: «Изучение строения многоклеточных нитчатых водорослей...»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спирогиру/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улотрикс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зарисовать, отметить хроматофор.</w:t>
      </w:r>
    </w:p>
    <w:p w:rsidR="00B3213E" w:rsidRPr="000236D5" w:rsidRDefault="00B3213E" w:rsidP="0011082E">
      <w:pPr>
        <w:numPr>
          <w:ilvl w:val="0"/>
          <w:numId w:val="2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клеточное строение отражено верно, хроматофор найден и подписан</w:t>
      </w:r>
    </w:p>
    <w:p w:rsidR="00B3213E" w:rsidRPr="000236D5" w:rsidRDefault="00B3213E" w:rsidP="0011082E">
      <w:pPr>
        <w:numPr>
          <w:ilvl w:val="1"/>
          <w:numId w:val="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строение отражено, но есть ошибки в деталях или хроматофор не найден</w:t>
      </w:r>
    </w:p>
    <w:p w:rsidR="00B3213E" w:rsidRPr="000236D5" w:rsidRDefault="00B3213E" w:rsidP="0011082E">
      <w:pPr>
        <w:numPr>
          <w:ilvl w:val="1"/>
          <w:numId w:val="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не отражает клеточного строения, задание выполнено с помощью</w:t>
      </w:r>
    </w:p>
    <w:p w:rsidR="00B3213E" w:rsidRPr="000236D5" w:rsidRDefault="00B3213E" w:rsidP="0011082E">
      <w:pPr>
        <w:numPr>
          <w:ilvl w:val="1"/>
          <w:numId w:val="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видит клеточного строения, рисунок отсутствует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7. Практическая работа: «Изучение внешнего строения мхов...»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гербарный образец мха, зарисовать, подписать стебель, листья, ризоиды.</w:t>
      </w:r>
    </w:p>
    <w:p w:rsidR="00B3213E" w:rsidRPr="000236D5" w:rsidRDefault="00B3213E" w:rsidP="0011082E">
      <w:pPr>
        <w:numPr>
          <w:ilvl w:val="0"/>
          <w:numId w:val="2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особенности строения мха отражены на рисунке, все части подписаны верно</w:t>
      </w:r>
    </w:p>
    <w:p w:rsidR="00B3213E" w:rsidRPr="000236D5" w:rsidRDefault="00B3213E" w:rsidP="0011082E">
      <w:pPr>
        <w:numPr>
          <w:ilvl w:val="1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отражает строение, но есть 1-2 ошибки в подписях</w:t>
      </w:r>
    </w:p>
    <w:p w:rsidR="00B3213E" w:rsidRPr="000236D5" w:rsidRDefault="00B3213E" w:rsidP="0011082E">
      <w:pPr>
        <w:numPr>
          <w:ilvl w:val="1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схематичен, подписаны не все части, требуются наводящие вопросы</w:t>
      </w:r>
    </w:p>
    <w:p w:rsidR="00B3213E" w:rsidRPr="000236D5" w:rsidRDefault="00B3213E" w:rsidP="0011082E">
      <w:pPr>
        <w:numPr>
          <w:ilvl w:val="1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выделить части мха, рисунок не соответствует заданию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Урок 9. Практическая работа: «Изучение внешнего строения папоротника или хвоща»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гербарный образец, зарисовать, найти сорусы (спорангии).</w:t>
      </w:r>
    </w:p>
    <w:p w:rsidR="00B3213E" w:rsidRPr="000236D5" w:rsidRDefault="00B3213E" w:rsidP="0011082E">
      <w:pPr>
        <w:numPr>
          <w:ilvl w:val="0"/>
          <w:numId w:val="2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сорусы (спорангии) найдены и обозначены на рисунке, строение отражено верно</w:t>
      </w:r>
    </w:p>
    <w:p w:rsidR="00B3213E" w:rsidRPr="000236D5" w:rsidRDefault="00B3213E" w:rsidP="0011082E">
      <w:pPr>
        <w:numPr>
          <w:ilvl w:val="1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строение отражено, но сорусы не найдены или не подписаны</w:t>
      </w:r>
    </w:p>
    <w:p w:rsidR="00B3213E" w:rsidRPr="000236D5" w:rsidRDefault="00B3213E" w:rsidP="0011082E">
      <w:pPr>
        <w:numPr>
          <w:ilvl w:val="1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– найдены только вегетативные части, 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спороносящие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не опознаны</w:t>
      </w:r>
    </w:p>
    <w:p w:rsidR="00B3213E" w:rsidRPr="000236D5" w:rsidRDefault="00B3213E" w:rsidP="0011082E">
      <w:pPr>
        <w:numPr>
          <w:ilvl w:val="1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отличить папоротник от других растений, задание не выполнено</w:t>
      </w:r>
    </w:p>
    <w:p w:rsidR="000236D5" w:rsidRPr="00AC1D6D" w:rsidRDefault="000236D5" w:rsidP="000236D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10. Контрольная работа по теме «Особенности строения и жизнедеятельности споровых растений»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ч)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0236D5" w:rsidRPr="00AC1D6D" w:rsidRDefault="000236D5" w:rsidP="002D7F88">
      <w:pPr>
        <w:numPr>
          <w:ilvl w:val="0"/>
          <w:numId w:val="1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Для размножения мхов необходимо наличие: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почвы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воды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света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тепла</w:t>
      </w:r>
    </w:p>
    <w:p w:rsidR="000236D5" w:rsidRPr="00AC1D6D" w:rsidRDefault="000236D5" w:rsidP="002D7F88">
      <w:pPr>
        <w:numPr>
          <w:ilvl w:val="0"/>
          <w:numId w:val="1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 прикрепления у мхов: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корень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стебель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ризоиды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листья</w:t>
      </w:r>
    </w:p>
    <w:p w:rsidR="000236D5" w:rsidRPr="00AC1D6D" w:rsidRDefault="000236D5" w:rsidP="002D7F88">
      <w:pPr>
        <w:numPr>
          <w:ilvl w:val="0"/>
          <w:numId w:val="1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Наиболее простое строение среди высших растений имеют: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папоротники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хвощи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мхи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плауны</w:t>
      </w:r>
    </w:p>
    <w:p w:rsidR="000236D5" w:rsidRPr="00AC1D6D" w:rsidRDefault="000236D5" w:rsidP="002D7F88">
      <w:pPr>
        <w:numPr>
          <w:ilvl w:val="0"/>
          <w:numId w:val="1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Растения, у которых в жизненном цикле преобладает спорофит: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мхи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папоротники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водоросли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лишайники</w:t>
      </w:r>
    </w:p>
    <w:p w:rsidR="000236D5" w:rsidRPr="00AC1D6D" w:rsidRDefault="000236D5" w:rsidP="002D7F88">
      <w:pPr>
        <w:numPr>
          <w:ilvl w:val="0"/>
          <w:numId w:val="1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Органы размножения у папоротников расположены: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в шишках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 сорусах на нижней стороне листьев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 цветках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 спорангиях на верхушках побегов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особенности строения мхов:</w:t>
      </w:r>
    </w:p>
    <w:p w:rsidR="000236D5" w:rsidRPr="00AC1D6D" w:rsidRDefault="000236D5" w:rsidP="002D7F88">
      <w:pPr>
        <w:numPr>
          <w:ilvl w:val="0"/>
          <w:numId w:val="1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соответствие между растением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27"/>
        <w:gridCol w:w="3655"/>
      </w:tblGrid>
      <w:tr w:rsidR="000236D5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Растение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Характеристика</w:t>
            </w:r>
          </w:p>
        </w:tc>
      </w:tr>
      <w:tr w:rsidR="000236D5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Мох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Имеет ризоиды вместо корней</w:t>
            </w:r>
          </w:p>
        </w:tc>
      </w:tr>
      <w:tr w:rsidR="000236D5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Папоротник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Образует сорусы</w:t>
            </w:r>
          </w:p>
        </w:tc>
      </w:tr>
      <w:tr w:rsidR="000236D5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3. Хвощ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Имеет членистый стебель</w:t>
            </w:r>
          </w:p>
        </w:tc>
      </w:tr>
      <w:tr w:rsidR="000236D5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36D5" w:rsidRPr="00AC1D6D" w:rsidRDefault="000236D5" w:rsidP="0002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Имеет корневище</w:t>
            </w:r>
          </w:p>
        </w:tc>
      </w:tr>
    </w:tbl>
    <w:p w:rsidR="000236D5" w:rsidRPr="00AC1D6D" w:rsidRDefault="000236D5" w:rsidP="002D7F88">
      <w:pPr>
        <w:numPr>
          <w:ilvl w:val="0"/>
          <w:numId w:val="12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«споровые растения»: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Объясните, почему мхи считают тупиковой ветвью в эволюции растений.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2-в, 3-в, 4-б, 5-б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Мелкие размеры, нет настоящих корней, преобладает гаметофит, зависимость от воды и др.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1-А; 2-Б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,Г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; 3-В,Г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Растения, размножающиеся и распространяющиеся с помощью спор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0236D5" w:rsidRPr="00AC1D6D" w:rsidRDefault="000236D5" w:rsidP="002D7F88">
      <w:pPr>
        <w:numPr>
          <w:ilvl w:val="0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0236D5" w:rsidRPr="00AC1D6D" w:rsidRDefault="000236D5" w:rsidP="002D7F88">
      <w:pPr>
        <w:numPr>
          <w:ilvl w:val="0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0236D5" w:rsidRPr="00AC1D6D" w:rsidRDefault="000236D5" w:rsidP="002D7F88">
      <w:pPr>
        <w:numPr>
          <w:ilvl w:val="0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0236D5" w:rsidRPr="00AC1D6D" w:rsidRDefault="000236D5" w:rsidP="002D7F88">
      <w:pPr>
        <w:numPr>
          <w:ilvl w:val="0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0236D5" w:rsidRPr="00AC1D6D" w:rsidRDefault="000236D5" w:rsidP="002D7F88">
      <w:pPr>
        <w:numPr>
          <w:ilvl w:val="0"/>
          <w:numId w:val="12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0236D5" w:rsidRPr="00AC1D6D" w:rsidRDefault="000236D5" w:rsidP="002D7F88">
      <w:pPr>
        <w:numPr>
          <w:ilvl w:val="1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0236D5" w:rsidRPr="00AC1D6D" w:rsidRDefault="000236D5" w:rsidP="002D7F88">
      <w:pPr>
        <w:numPr>
          <w:ilvl w:val="1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0236D5" w:rsidRPr="00AC1D6D" w:rsidRDefault="000236D5" w:rsidP="002D7F88">
      <w:pPr>
        <w:numPr>
          <w:ilvl w:val="1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0236D5" w:rsidRPr="00AC1D6D" w:rsidRDefault="000236D5" w:rsidP="002D7F88">
      <w:pPr>
        <w:numPr>
          <w:ilvl w:val="1"/>
          <w:numId w:val="1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0236D5" w:rsidRPr="00AC1D6D" w:rsidRDefault="000236D5" w:rsidP="002D7F88">
      <w:pPr>
        <w:numPr>
          <w:ilvl w:val="0"/>
          <w:numId w:val="1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 жизненном цикле мхов преобладает: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спорофит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гаметофит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заросток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зигота</w:t>
      </w:r>
    </w:p>
    <w:p w:rsidR="000236D5" w:rsidRPr="00AC1D6D" w:rsidRDefault="000236D5" w:rsidP="002D7F88">
      <w:pPr>
        <w:numPr>
          <w:ilvl w:val="0"/>
          <w:numId w:val="1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Органы, заменяющие корни у мхов: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стебли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листья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ризоиды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корневища</w:t>
      </w:r>
    </w:p>
    <w:p w:rsidR="000236D5" w:rsidRPr="00AC1D6D" w:rsidRDefault="000236D5" w:rsidP="002D7F88">
      <w:pPr>
        <w:numPr>
          <w:ilvl w:val="0"/>
          <w:numId w:val="1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Растения, образующие каменный уголь: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мхи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водоросли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древние папоротникообразные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голосеменные</w:t>
      </w:r>
    </w:p>
    <w:p w:rsidR="000236D5" w:rsidRPr="00AC1D6D" w:rsidRDefault="000236D5" w:rsidP="002D7F88">
      <w:pPr>
        <w:numPr>
          <w:ilvl w:val="0"/>
          <w:numId w:val="1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Для оплодотворения у папоротников необходима: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почва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вода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воздух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свет</w:t>
      </w:r>
    </w:p>
    <w:p w:rsidR="000236D5" w:rsidRPr="00AC1D6D" w:rsidRDefault="000236D5" w:rsidP="002D7F88">
      <w:pPr>
        <w:numPr>
          <w:ilvl w:val="0"/>
          <w:numId w:val="1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Подземный побег папоротника: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корень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клубень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корневище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луковица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Назовите 3 особенности строения папоротников:</w:t>
      </w:r>
    </w:p>
    <w:p w:rsidR="000236D5" w:rsidRPr="00AC1D6D" w:rsidRDefault="000236D5" w:rsidP="002D7F88">
      <w:pPr>
        <w:numPr>
          <w:ilvl w:val="0"/>
          <w:numId w:val="1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Установите последовательность стадий развития папоротника: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образование заростка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прорастание споры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образование спорофита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оплодотворение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Ответ: _______</w:t>
      </w:r>
    </w:p>
    <w:p w:rsidR="000236D5" w:rsidRPr="00AC1D6D" w:rsidRDefault="000236D5" w:rsidP="002D7F88">
      <w:pPr>
        <w:numPr>
          <w:ilvl w:val="0"/>
          <w:numId w:val="13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Дайте определение понятию «заросток»: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 Объясните, в чем заключается усложнение организации папоротников по сравнению с мхами.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оценивания: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2-в, 3-в, 4-б, 5-в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Крупные рассеченные листья, корневище, сорусы на нижней стороне листьев, настоящие корни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б-а-г-в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Гаметофит папоротника, на котором образуются половые клетки</w:t>
      </w:r>
    </w:p>
    <w:p w:rsidR="000236D5" w:rsidRPr="00AC1D6D" w:rsidRDefault="000236D5" w:rsidP="000236D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оценивания:</w:t>
      </w:r>
    </w:p>
    <w:p w:rsidR="000236D5" w:rsidRPr="00AC1D6D" w:rsidRDefault="000236D5" w:rsidP="002D7F88">
      <w:pPr>
        <w:numPr>
          <w:ilvl w:val="0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балл за каждый правильный ответ (макс. 5 баллов)</w:t>
      </w:r>
    </w:p>
    <w:p w:rsidR="000236D5" w:rsidRPr="00AC1D6D" w:rsidRDefault="000236D5" w:rsidP="002D7F88">
      <w:pPr>
        <w:numPr>
          <w:ilvl w:val="0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2 балла за каждый правильный ответ (макс. 6 баллов)</w:t>
      </w:r>
    </w:p>
    <w:p w:rsidR="000236D5" w:rsidRPr="00AC1D6D" w:rsidRDefault="000236D5" w:rsidP="002D7F88">
      <w:pPr>
        <w:numPr>
          <w:ilvl w:val="0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3 балла за полный и правильный ответ</w:t>
      </w:r>
    </w:p>
    <w:p w:rsidR="000236D5" w:rsidRPr="00AC1D6D" w:rsidRDefault="000236D5" w:rsidP="002D7F88">
      <w:pPr>
        <w:numPr>
          <w:ilvl w:val="0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0236D5" w:rsidRPr="00AC1D6D" w:rsidRDefault="000236D5" w:rsidP="002D7F88">
      <w:pPr>
        <w:numPr>
          <w:ilvl w:val="0"/>
          <w:numId w:val="13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0236D5" w:rsidRPr="00AC1D6D" w:rsidRDefault="000236D5" w:rsidP="002D7F88">
      <w:pPr>
        <w:numPr>
          <w:ilvl w:val="1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0236D5" w:rsidRPr="00AC1D6D" w:rsidRDefault="000236D5" w:rsidP="002D7F88">
      <w:pPr>
        <w:numPr>
          <w:ilvl w:val="1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0236D5" w:rsidRPr="00AC1D6D" w:rsidRDefault="000236D5" w:rsidP="002D7F88">
      <w:pPr>
        <w:numPr>
          <w:ilvl w:val="1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0236D5" w:rsidRPr="00AC1D6D" w:rsidRDefault="000236D5" w:rsidP="002D7F88">
      <w:pPr>
        <w:numPr>
          <w:ilvl w:val="1"/>
          <w:numId w:val="1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12. Практическая работа: «Изучение внешнего строения веток, хвои, шишек и семян голосеменных растений...»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хвою сосны и ели, изучить строение шишки.</w:t>
      </w:r>
    </w:p>
    <w:p w:rsidR="00B3213E" w:rsidRPr="000236D5" w:rsidRDefault="00B3213E" w:rsidP="0011082E">
      <w:pPr>
        <w:numPr>
          <w:ilvl w:val="0"/>
          <w:numId w:val="2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и описаны различия в хвое, строение шишки изучено и зарисовано</w:t>
      </w:r>
    </w:p>
    <w:p w:rsidR="00B3213E" w:rsidRPr="000236D5" w:rsidRDefault="00B3213E" w:rsidP="0011082E">
      <w:pPr>
        <w:numPr>
          <w:ilvl w:val="1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изучено строение шишки, но сравнение хвои проведено поверхностно</w:t>
      </w:r>
    </w:p>
    <w:p w:rsidR="00B3213E" w:rsidRPr="000236D5" w:rsidRDefault="00B3213E" w:rsidP="0011082E">
      <w:pPr>
        <w:numPr>
          <w:ilvl w:val="1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задание выполнено частично, с помощью учителя</w:t>
      </w:r>
    </w:p>
    <w:p w:rsidR="00B3213E" w:rsidRPr="000236D5" w:rsidRDefault="00B3213E" w:rsidP="0011082E">
      <w:pPr>
        <w:numPr>
          <w:ilvl w:val="1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видит различий, не понимает строения шишки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14. Практическая работа: «Изучение внешнего строения покрытосеменных растений»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гербарный образец, определить жизненную форму.</w:t>
      </w:r>
    </w:p>
    <w:p w:rsidR="00B3213E" w:rsidRPr="000236D5" w:rsidRDefault="00B3213E" w:rsidP="0011082E">
      <w:pPr>
        <w:numPr>
          <w:ilvl w:val="0"/>
          <w:numId w:val="2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жизненная форма определена верно, приведено обоснование</w:t>
      </w:r>
    </w:p>
    <w:p w:rsidR="00B3213E" w:rsidRPr="000236D5" w:rsidRDefault="00B3213E" w:rsidP="0011082E">
      <w:pPr>
        <w:numPr>
          <w:ilvl w:val="1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жизненная форма определена верно, но обоснование отсутствует</w:t>
      </w:r>
    </w:p>
    <w:p w:rsidR="00B3213E" w:rsidRPr="000236D5" w:rsidRDefault="00B3213E" w:rsidP="0011082E">
      <w:pPr>
        <w:numPr>
          <w:ilvl w:val="1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жизненная форма определена с ошибкой</w:t>
      </w:r>
    </w:p>
    <w:p w:rsidR="00B3213E" w:rsidRPr="000236D5" w:rsidRDefault="00B3213E" w:rsidP="0011082E">
      <w:pPr>
        <w:numPr>
          <w:ilvl w:val="1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знает жизненных форм растений</w:t>
      </w:r>
    </w:p>
    <w:p w:rsidR="00475C58" w:rsidRPr="00AC1D6D" w:rsidRDefault="00475C58" w:rsidP="00475C5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Урок 15. ПКР по теме: «Систематические группы растений»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Вариант 1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А. Тестовые задания (закрытые вопросы)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475C58" w:rsidRPr="00AC1D6D" w:rsidRDefault="00475C58" w:rsidP="002D7F88">
      <w:pPr>
        <w:numPr>
          <w:ilvl w:val="0"/>
          <w:numId w:val="1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Основной единицей классификации растений является: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Семейство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Вид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Род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Класс</w:t>
      </w:r>
    </w:p>
    <w:p w:rsidR="00475C58" w:rsidRPr="00AC1D6D" w:rsidRDefault="00475C58" w:rsidP="002D7F88">
      <w:pPr>
        <w:numPr>
          <w:ilvl w:val="0"/>
          <w:numId w:val="1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Наиболее сложное строение среди низших растений имеют: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Зелёные водоросли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Бурые водоросли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 xml:space="preserve">в) </w:t>
      </w:r>
      <w:proofErr w:type="spellStart"/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Бациллярофитовые</w:t>
      </w:r>
      <w:proofErr w:type="spellEnd"/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 xml:space="preserve"> водоросли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Лишайники</w:t>
      </w:r>
    </w:p>
    <w:p w:rsidR="00475C58" w:rsidRPr="00AC1D6D" w:rsidRDefault="00475C58" w:rsidP="002D7F88">
      <w:pPr>
        <w:numPr>
          <w:ilvl w:val="0"/>
          <w:numId w:val="1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К высшим споровым растениям относятся: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Хвощи и сосны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Мхи и папоротники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Голосеменные и покрытосеменные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Водоросли и лишайники</w:t>
      </w:r>
    </w:p>
    <w:p w:rsidR="00475C58" w:rsidRPr="00AC1D6D" w:rsidRDefault="00475C58" w:rsidP="002D7F88">
      <w:pPr>
        <w:numPr>
          <w:ilvl w:val="0"/>
          <w:numId w:val="1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Орган, в котором у покрытосеменных растений развиваются семязачатки, — это: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Тычинка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Пестик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Лепесток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Чашелистик</w:t>
      </w:r>
    </w:p>
    <w:p w:rsidR="00475C58" w:rsidRPr="00AC1D6D" w:rsidRDefault="00475C58" w:rsidP="002D7F88">
      <w:pPr>
        <w:numPr>
          <w:ilvl w:val="0"/>
          <w:numId w:val="1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Голосеменные растения, в отличие от папоротников, размножаются с помощью: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Спор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Семян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Зооспор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Вегетативных органов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Б. Задания на установление соответствия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Установите соответствие между систематической группой и её характерными признаками.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8"/>
        <w:gridCol w:w="6068"/>
      </w:tblGrid>
      <w:tr w:rsidR="00475C58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lastRenderedPageBreak/>
              <w:t>Систематическая группа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Признак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Моховидные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Имеют корни, стебли, листья, размножаются спорами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Папоротниковидные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Тело представлено слоевищем, не имеют тканей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Голосеменные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Не имеют цветка, семена лежат открыто на чешуях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4. Водоросли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Имеют стебель и листья, но не имеют корней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5. Покрытосеменные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Д. Семена развиваются внутри плода</w:t>
            </w:r>
          </w:p>
        </w:tc>
      </w:tr>
    </w:tbl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1 - _</w:t>
      </w:r>
      <w:proofErr w:type="gramStart"/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 xml:space="preserve"> ;</w:t>
      </w:r>
      <w:proofErr w:type="gramEnd"/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 xml:space="preserve"> 2 - _ ; 3 - _ ; 4 - _ ; 5 - _ .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В. Задания с развернутым ответом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Дайте полный, развернутый ответ на вопрос.</w:t>
      </w:r>
    </w:p>
    <w:p w:rsidR="00475C58" w:rsidRPr="00AC1D6D" w:rsidRDefault="00475C58" w:rsidP="002D7F88">
      <w:pPr>
        <w:numPr>
          <w:ilvl w:val="0"/>
          <w:numId w:val="1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Назовите основные отделы царства Растения. Дайте краткую характеристику двум из них (например, Моховидные и Покрытосеменные), указав их основные признаки и представителей.</w:t>
      </w:r>
    </w:p>
    <w:p w:rsidR="00475C58" w:rsidRPr="00AC1D6D" w:rsidRDefault="00475C58" w:rsidP="002D7F88">
      <w:pPr>
        <w:numPr>
          <w:ilvl w:val="0"/>
          <w:numId w:val="1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Почему покрытосеменные растения считаются самой высокоорганизованной группой в царстве Растения? Приведите не менее трёх аргументов.</w:t>
      </w:r>
    </w:p>
    <w:p w:rsidR="00475C58" w:rsidRPr="00AC1D6D" w:rsidRDefault="00475C58" w:rsidP="002D7F88">
      <w:pPr>
        <w:numPr>
          <w:ilvl w:val="0"/>
          <w:numId w:val="1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Какое значение в природе и жизни человека имеют голосеменные растения?</w:t>
      </w:r>
    </w:p>
    <w:p w:rsidR="00475C58" w:rsidRPr="00AC1D6D" w:rsidRDefault="00475C58" w:rsidP="00475C58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Критерии оценки:</w:t>
      </w:r>
    </w:p>
    <w:p w:rsidR="00475C58" w:rsidRPr="00AC1D6D" w:rsidRDefault="00475C58" w:rsidP="002D7F88">
      <w:pPr>
        <w:numPr>
          <w:ilvl w:val="0"/>
          <w:numId w:val="1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 балл за каждый правильный ответ. Всего: 5 баллов.</w:t>
      </w:r>
    </w:p>
    <w:p w:rsidR="00475C58" w:rsidRPr="00AC1D6D" w:rsidRDefault="00475C58" w:rsidP="002D7F88">
      <w:pPr>
        <w:numPr>
          <w:ilvl w:val="0"/>
          <w:numId w:val="1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 балл за полностью правильное соответствие. Всего: 5 баллов.</w:t>
      </w:r>
    </w:p>
    <w:p w:rsidR="00475C58" w:rsidRPr="00AC1D6D" w:rsidRDefault="00475C58" w:rsidP="002D7F88">
      <w:pPr>
        <w:numPr>
          <w:ilvl w:val="0"/>
          <w:numId w:val="13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В:</w:t>
      </w:r>
    </w:p>
    <w:p w:rsidR="00475C58" w:rsidRPr="00AC1D6D" w:rsidRDefault="00475C58" w:rsidP="002D7F88">
      <w:pPr>
        <w:numPr>
          <w:ilvl w:val="1"/>
          <w:numId w:val="1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Вопрос 1: до 3 баллов (за правильное перечисление отделов и полноту характеристики).</w:t>
      </w:r>
    </w:p>
    <w:p w:rsidR="00475C58" w:rsidRPr="00AC1D6D" w:rsidRDefault="00475C58" w:rsidP="002D7F88">
      <w:pPr>
        <w:numPr>
          <w:ilvl w:val="1"/>
          <w:numId w:val="1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Вопрос 2: до 3 баллов (по 1 баллу за каждый верный аргумент).</w:t>
      </w:r>
    </w:p>
    <w:p w:rsidR="00475C58" w:rsidRPr="00AC1D6D" w:rsidRDefault="00475C58" w:rsidP="002D7F88">
      <w:pPr>
        <w:numPr>
          <w:ilvl w:val="1"/>
          <w:numId w:val="1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Вопрос 3: до 2 баллов (за указание значения в природе и для человека).</w:t>
      </w:r>
    </w:p>
    <w:p w:rsidR="00475C58" w:rsidRPr="00AC1D6D" w:rsidRDefault="00475C58" w:rsidP="002D7F88">
      <w:pPr>
        <w:numPr>
          <w:ilvl w:val="0"/>
          <w:numId w:val="1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Максимальный балл за работу: 18.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Оценочная шкала:</w:t>
      </w:r>
    </w:p>
    <w:p w:rsidR="00475C58" w:rsidRPr="00AC1D6D" w:rsidRDefault="00475C58" w:rsidP="002D7F88">
      <w:pPr>
        <w:numPr>
          <w:ilvl w:val="0"/>
          <w:numId w:val="1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17-18 баллов: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Отлично (5)</w:t>
      </w:r>
    </w:p>
    <w:p w:rsidR="00475C58" w:rsidRPr="00AC1D6D" w:rsidRDefault="00475C58" w:rsidP="002D7F88">
      <w:pPr>
        <w:numPr>
          <w:ilvl w:val="0"/>
          <w:numId w:val="1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14-16 баллов: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Хорошо (4)</w:t>
      </w:r>
    </w:p>
    <w:p w:rsidR="00475C58" w:rsidRPr="00AC1D6D" w:rsidRDefault="00475C58" w:rsidP="002D7F88">
      <w:pPr>
        <w:numPr>
          <w:ilvl w:val="0"/>
          <w:numId w:val="1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10-13 баллов: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Удовлетворительно (3)</w:t>
      </w:r>
    </w:p>
    <w:p w:rsidR="00475C58" w:rsidRPr="00AC1D6D" w:rsidRDefault="00475C58" w:rsidP="002D7F88">
      <w:pPr>
        <w:numPr>
          <w:ilvl w:val="0"/>
          <w:numId w:val="1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Менее 10 баллов: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Неудовлетворительно (2)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Ответы для самопроверки (учителю):</w:t>
      </w:r>
    </w:p>
    <w:p w:rsidR="00475C58" w:rsidRPr="00AC1D6D" w:rsidRDefault="00475C58" w:rsidP="00475C58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1-б, 2-б, 3-б, 4-б, 5-б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1-Г, 2-А, 3-В, 4-Б, 5-Д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(закрытые вопросы)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475C58" w:rsidRPr="00AC1D6D" w:rsidRDefault="00475C58" w:rsidP="002D7F88">
      <w:pPr>
        <w:numPr>
          <w:ilvl w:val="0"/>
          <w:numId w:val="1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Совокупность сходных по строению и происхождению видов объединяют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Семейство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Царство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Род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Класс</w:t>
      </w:r>
    </w:p>
    <w:p w:rsidR="00475C58" w:rsidRPr="00AC1D6D" w:rsidRDefault="00475C58" w:rsidP="002D7F88">
      <w:pPr>
        <w:numPr>
          <w:ilvl w:val="0"/>
          <w:numId w:val="1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 низшим растениям относятся: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Мхи и водоросли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Только водоросли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Водоросли и лишайники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Грибы и водоросли</w:t>
      </w:r>
    </w:p>
    <w:p w:rsidR="00475C58" w:rsidRPr="00AC1D6D" w:rsidRDefault="00475C58" w:rsidP="002D7F88">
      <w:pPr>
        <w:numPr>
          <w:ilvl w:val="0"/>
          <w:numId w:val="1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Какое из перечисленных растений является голосеменным?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Папоротник орляк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Сосна обыкновенная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Кукушкин лён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Подорожник большой</w:t>
      </w:r>
    </w:p>
    <w:p w:rsidR="00475C58" w:rsidRPr="00AC1D6D" w:rsidRDefault="00475C58" w:rsidP="002D7F88">
      <w:pPr>
        <w:numPr>
          <w:ilvl w:val="0"/>
          <w:numId w:val="1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Главный признак, отличающий покрытосеменные растения от голосеменных, — это наличие: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Семян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Цветка и плода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Корневой системы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Спор</w:t>
      </w:r>
    </w:p>
    <w:p w:rsidR="00475C58" w:rsidRPr="00AC1D6D" w:rsidRDefault="00475C58" w:rsidP="002D7F88">
      <w:pPr>
        <w:numPr>
          <w:ilvl w:val="0"/>
          <w:numId w:val="1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Для размножения мхов необходимо наличие: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Воды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Ветра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Насекомых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Плодородной почвы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на установление соответствия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систематической группой и её характерными признаками.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6"/>
        <w:gridCol w:w="6774"/>
      </w:tblGrid>
      <w:tr w:rsidR="00475C58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Систематическая группа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Признак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Водоросли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Тело не разделено на органы, размножаются спорами или делением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Папоротниковидные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Имеют корневую систему, стебель и листья-хвоинки, семена в шишках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Голосеменные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Имеют цветок, семена защищены околоплодником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4. Моховидные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Имеют корневище, крупные листья (вайи), размножаются спорами</w:t>
            </w:r>
          </w:p>
        </w:tc>
      </w:tr>
      <w:tr w:rsidR="00475C58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5. Покрытосеменные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475C58" w:rsidRPr="00AC1D6D" w:rsidRDefault="00475C58" w:rsidP="0047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Д. Не имеют корней, имеют ризоиды, в цикле развития преобладает гаметофит</w:t>
            </w:r>
          </w:p>
        </w:tc>
      </w:tr>
    </w:tbl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1 - _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;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2 - _ ; 3 - _ ; 4 - _ ; 5 - _ .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Задания с развернутым ответом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Дайте полный, развернутый ответ на вопрос.</w:t>
      </w:r>
    </w:p>
    <w:p w:rsidR="00475C58" w:rsidRPr="00AC1D6D" w:rsidRDefault="00475C58" w:rsidP="002D7F88">
      <w:pPr>
        <w:numPr>
          <w:ilvl w:val="0"/>
          <w:numId w:val="1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Что такое систематика и какова её роль в биологии? Назовите основные систематические категории (таксоны) в классификации растений.</w:t>
      </w:r>
    </w:p>
    <w:p w:rsidR="00475C58" w:rsidRPr="00AC1D6D" w:rsidRDefault="00475C58" w:rsidP="002D7F88">
      <w:pPr>
        <w:numPr>
          <w:ilvl w:val="0"/>
          <w:numId w:val="1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Сравните голосеменные и покрытосеменные растения. Укажите не менее трёх признаков сходства и трёх признаков различия.</w:t>
      </w:r>
    </w:p>
    <w:p w:rsidR="00475C58" w:rsidRPr="00AC1D6D" w:rsidRDefault="00475C58" w:rsidP="002D7F88">
      <w:pPr>
        <w:numPr>
          <w:ilvl w:val="0"/>
          <w:numId w:val="1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Каковы основные причины господства покрытосеменных растений на Земле в настоящее время?</w:t>
      </w:r>
    </w:p>
    <w:p w:rsidR="00475C58" w:rsidRPr="00AC1D6D" w:rsidRDefault="00475C58" w:rsidP="00475C5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оценки и ответы для учителя (Вариант 2)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475C58" w:rsidRPr="00AC1D6D" w:rsidRDefault="00475C58" w:rsidP="002D7F88">
      <w:pPr>
        <w:numPr>
          <w:ilvl w:val="0"/>
          <w:numId w:val="1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Род</w:t>
      </w:r>
    </w:p>
    <w:p w:rsidR="00475C58" w:rsidRPr="00AC1D6D" w:rsidRDefault="00475C58" w:rsidP="002D7F88">
      <w:pPr>
        <w:numPr>
          <w:ilvl w:val="0"/>
          <w:numId w:val="1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Только водоросли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(Лишайники — это симбиотические организмы, не относящиеся к растениям).</w:t>
      </w:r>
    </w:p>
    <w:p w:rsidR="00475C58" w:rsidRPr="00AC1D6D" w:rsidRDefault="00475C58" w:rsidP="002D7F88">
      <w:pPr>
        <w:numPr>
          <w:ilvl w:val="0"/>
          <w:numId w:val="1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Сосна обыкновенная</w:t>
      </w:r>
    </w:p>
    <w:p w:rsidR="00475C58" w:rsidRPr="00AC1D6D" w:rsidRDefault="00475C58" w:rsidP="002D7F88">
      <w:pPr>
        <w:numPr>
          <w:ilvl w:val="0"/>
          <w:numId w:val="1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Цветка и плода</w:t>
      </w:r>
    </w:p>
    <w:p w:rsidR="00475C58" w:rsidRPr="00AC1D6D" w:rsidRDefault="00475C58" w:rsidP="002D7F88">
      <w:pPr>
        <w:numPr>
          <w:ilvl w:val="0"/>
          <w:numId w:val="1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а) Воды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(для движения сперматозоидов).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</w:t>
      </w:r>
      <w:proofErr w:type="gram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 xml:space="preserve"> Б</w:t>
      </w:r>
      <w:proofErr w:type="gramEnd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полностью правильное соответствие)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1-А, 2-Г, 3-Б, 4-Д, 5-В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</w:p>
    <w:p w:rsidR="00475C58" w:rsidRPr="00AC1D6D" w:rsidRDefault="00475C58" w:rsidP="002D7F88">
      <w:pPr>
        <w:numPr>
          <w:ilvl w:val="0"/>
          <w:numId w:val="14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475C58" w:rsidRPr="00AC1D6D" w:rsidRDefault="00475C58" w:rsidP="002D7F88">
      <w:pPr>
        <w:numPr>
          <w:ilvl w:val="1"/>
          <w:numId w:val="1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Определение: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Систематика — наука о разнообразии организмов, их классификации и установлении родственных связей между ними.</w:t>
      </w:r>
    </w:p>
    <w:p w:rsidR="00475C58" w:rsidRPr="00AC1D6D" w:rsidRDefault="00475C58" w:rsidP="002D7F88">
      <w:pPr>
        <w:numPr>
          <w:ilvl w:val="1"/>
          <w:numId w:val="1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Роль: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Позволяет ориентироваться в огромном разнообразии видов, понимать их происхождение и эволюцию.</w:t>
      </w:r>
    </w:p>
    <w:p w:rsidR="00475C58" w:rsidRPr="00AC1D6D" w:rsidRDefault="00475C58" w:rsidP="002D7F88">
      <w:pPr>
        <w:numPr>
          <w:ilvl w:val="1"/>
          <w:numId w:val="1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Основные таксоны: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Вид → Род → Семейство → Порядок (Отдел) → Класс → Царство.</w:t>
      </w:r>
    </w:p>
    <w:p w:rsidR="00475C58" w:rsidRPr="00AC1D6D" w:rsidRDefault="00475C58" w:rsidP="002D7F88">
      <w:pPr>
        <w:numPr>
          <w:ilvl w:val="0"/>
          <w:numId w:val="14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475C58" w:rsidRPr="00AC1D6D" w:rsidRDefault="00475C58" w:rsidP="002D7F88">
      <w:pPr>
        <w:numPr>
          <w:ilvl w:val="1"/>
          <w:numId w:val="14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Сходство:</w:t>
      </w:r>
    </w:p>
    <w:p w:rsidR="00475C58" w:rsidRPr="00AC1D6D" w:rsidRDefault="00475C58" w:rsidP="002D7F88">
      <w:pPr>
        <w:numPr>
          <w:ilvl w:val="2"/>
          <w:numId w:val="1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Размножаются семенами.</w:t>
      </w:r>
    </w:p>
    <w:p w:rsidR="00475C58" w:rsidRPr="00AC1D6D" w:rsidRDefault="00475C58" w:rsidP="002D7F88">
      <w:pPr>
        <w:numPr>
          <w:ilvl w:val="2"/>
          <w:numId w:val="1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Имеют хорошо развитые ткани (проводящую, механическую и т.д.).</w:t>
      </w:r>
    </w:p>
    <w:p w:rsidR="00475C58" w:rsidRPr="00AC1D6D" w:rsidRDefault="00475C58" w:rsidP="002D7F88">
      <w:pPr>
        <w:numPr>
          <w:ilvl w:val="2"/>
          <w:numId w:val="1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Имеют стебель, корень и листья (органы растения).</w:t>
      </w:r>
    </w:p>
    <w:p w:rsidR="00475C58" w:rsidRPr="00AC1D6D" w:rsidRDefault="00475C58" w:rsidP="002D7F88">
      <w:pPr>
        <w:numPr>
          <w:ilvl w:val="1"/>
          <w:numId w:val="14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Различие:</w:t>
      </w:r>
    </w:p>
    <w:p w:rsidR="00475C58" w:rsidRPr="00AC1D6D" w:rsidRDefault="00475C58" w:rsidP="002D7F88">
      <w:pPr>
        <w:numPr>
          <w:ilvl w:val="2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 голосеменных семена "голые" (лежат на чешуйках шишек), у покрытосеменных — защищены плодом.</w:t>
      </w:r>
      <w:proofErr w:type="gramEnd"/>
    </w:p>
    <w:p w:rsidR="00475C58" w:rsidRPr="00AC1D6D" w:rsidRDefault="00475C58" w:rsidP="002D7F88">
      <w:pPr>
        <w:numPr>
          <w:ilvl w:val="2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 покрытосеменных есть цветок и плод, у голосеменных — нет.</w:t>
      </w:r>
    </w:p>
    <w:p w:rsidR="00475C58" w:rsidRPr="00AC1D6D" w:rsidRDefault="00475C58" w:rsidP="002D7F88">
      <w:pPr>
        <w:numPr>
          <w:ilvl w:val="2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У 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покрытосеменных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более разнообразные способы опыления (насекомыми, ветром, птицами), у голосеменных — в основном ветром.</w:t>
      </w:r>
    </w:p>
    <w:p w:rsidR="00475C58" w:rsidRPr="00AC1D6D" w:rsidRDefault="00475C58" w:rsidP="002D7F88">
      <w:pPr>
        <w:numPr>
          <w:ilvl w:val="0"/>
          <w:numId w:val="14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2 балла)</w:t>
      </w:r>
    </w:p>
    <w:p w:rsidR="00475C58" w:rsidRPr="00AC1D6D" w:rsidRDefault="00475C58" w:rsidP="002D7F88">
      <w:pPr>
        <w:numPr>
          <w:ilvl w:val="1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Наличие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цветка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привлекающего опылителей, что делает процесс опыления более эффективным.</w:t>
      </w:r>
    </w:p>
    <w:p w:rsidR="00475C58" w:rsidRPr="00AC1D6D" w:rsidRDefault="00475C58" w:rsidP="002D7F88">
      <w:pPr>
        <w:numPr>
          <w:ilvl w:val="1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Образование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плода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который защищает семена и способствует их распространению (животными, ветром, водой).</w:t>
      </w:r>
    </w:p>
    <w:p w:rsidR="00475C58" w:rsidRPr="00AC1D6D" w:rsidRDefault="00475C58" w:rsidP="002D7F88">
      <w:pPr>
        <w:numPr>
          <w:ilvl w:val="1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Исключительное разнообразие жизненных форм (деревья, кустарники, травы), позволяющее занимать практически все экологические ниши.</w:t>
      </w:r>
    </w:p>
    <w:p w:rsidR="00475C58" w:rsidRPr="00AC1D6D" w:rsidRDefault="00475C58" w:rsidP="002D7F88">
      <w:pPr>
        <w:numPr>
          <w:ilvl w:val="1"/>
          <w:numId w:val="1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Более совершенная проводящая система (сосуды ксилемы), обеспечивающая быстрый транспорт веществ.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Максимальный балл за работу: 18.</w:t>
      </w:r>
    </w:p>
    <w:p w:rsidR="00475C58" w:rsidRPr="00AC1D6D" w:rsidRDefault="00475C58" w:rsidP="00475C5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Оценочная шкала:</w:t>
      </w:r>
    </w:p>
    <w:p w:rsidR="00475C58" w:rsidRPr="00AC1D6D" w:rsidRDefault="00475C58" w:rsidP="002D7F88">
      <w:pPr>
        <w:numPr>
          <w:ilvl w:val="0"/>
          <w:numId w:val="1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17-18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Отлично (5)</w:t>
      </w:r>
    </w:p>
    <w:p w:rsidR="00475C58" w:rsidRPr="00AC1D6D" w:rsidRDefault="00475C58" w:rsidP="002D7F88">
      <w:pPr>
        <w:numPr>
          <w:ilvl w:val="0"/>
          <w:numId w:val="1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14-16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Хорошо (4)</w:t>
      </w:r>
    </w:p>
    <w:p w:rsidR="00475C58" w:rsidRPr="00AC1D6D" w:rsidRDefault="00475C58" w:rsidP="002D7F88">
      <w:pPr>
        <w:numPr>
          <w:ilvl w:val="0"/>
          <w:numId w:val="1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10-13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Удовлетворительно (3)</w:t>
      </w:r>
    </w:p>
    <w:p w:rsidR="00475C58" w:rsidRPr="00475C58" w:rsidRDefault="00475C58" w:rsidP="002D7F88">
      <w:pPr>
        <w:numPr>
          <w:ilvl w:val="0"/>
          <w:numId w:val="1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Менее 10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Неудовлетворительно (2)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16. Практическая работа</w:t>
      </w:r>
      <w:r w:rsidR="00A94017" w:rsidRPr="00A94017">
        <w:rPr>
          <w:rFonts w:ascii="Times New Roman" w:hAnsi="Times New Roman"/>
          <w:color w:val="000000"/>
          <w:sz w:val="24"/>
        </w:rPr>
        <w:t xml:space="preserve"> </w:t>
      </w:r>
      <w:r w:rsidR="00A94017" w:rsidRPr="00A94017">
        <w:rPr>
          <w:rFonts w:ascii="Times New Roman" w:hAnsi="Times New Roman"/>
          <w:b/>
          <w:color w:val="000000"/>
          <w:sz w:val="24"/>
        </w:rPr>
        <w:t>«Изучение признаков представителей семейств: Крестоцветные (Капустные), Розоцветные (Розовые) на гербарных и натуральных образцах»</w:t>
      </w:r>
      <w:r w:rsidR="00A940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растения 3 семейств по морфологическим признакам.</w:t>
      </w:r>
    </w:p>
    <w:p w:rsidR="00B3213E" w:rsidRPr="000236D5" w:rsidRDefault="00B3213E" w:rsidP="0011082E">
      <w:pPr>
        <w:numPr>
          <w:ilvl w:val="0"/>
          <w:numId w:val="2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растения определены верно, указаны диагностические признаки семейств</w:t>
      </w:r>
    </w:p>
    <w:p w:rsidR="00B3213E" w:rsidRPr="000236D5" w:rsidRDefault="00B3213E" w:rsidP="0011082E">
      <w:pPr>
        <w:numPr>
          <w:ilvl w:val="1"/>
          <w:numId w:val="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растения определены верно, но признаки не указаны или указаны не для всех</w:t>
      </w:r>
    </w:p>
    <w:p w:rsidR="00B3213E" w:rsidRPr="000236D5" w:rsidRDefault="00B3213E" w:rsidP="0011082E">
      <w:pPr>
        <w:numPr>
          <w:ilvl w:val="1"/>
          <w:numId w:val="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1-2 ошибки в определении, признаки не указаны</w:t>
      </w:r>
    </w:p>
    <w:p w:rsidR="00B3213E" w:rsidRPr="000236D5" w:rsidRDefault="00B3213E" w:rsidP="0011082E">
      <w:pPr>
        <w:numPr>
          <w:ilvl w:val="1"/>
          <w:numId w:val="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допущено более 2 ошибок, не может назвать признаки семейств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17. Практическая работа: </w:t>
      </w:r>
      <w:r w:rsidR="00A94017" w:rsidRPr="00A94017">
        <w:rPr>
          <w:rFonts w:ascii="Times New Roman" w:hAnsi="Times New Roman"/>
          <w:b/>
          <w:color w:val="000000"/>
          <w:sz w:val="24"/>
        </w:rPr>
        <w:t>«Изучение признаков представителей семейств: Мотыльковые (Бобовые), Паслёновые, Сложноцветные (Астровые) на гербарных и натуральных образцах»</w:t>
      </w:r>
      <w:r w:rsidR="00A94017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растения 3 семейств по морфологическим признакам.</w:t>
      </w:r>
    </w:p>
    <w:p w:rsidR="00B3213E" w:rsidRPr="000236D5" w:rsidRDefault="00B3213E" w:rsidP="0011082E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(аналогично уроку 16)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18. Практическая работа:</w:t>
      </w:r>
      <w:r w:rsidR="00A94017" w:rsidRPr="00A94017">
        <w:rPr>
          <w:rFonts w:ascii="Times New Roman" w:hAnsi="Times New Roman"/>
          <w:color w:val="000000"/>
          <w:sz w:val="24"/>
        </w:rPr>
        <w:t xml:space="preserve"> </w:t>
      </w:r>
      <w:r w:rsidR="00A94017" w:rsidRPr="00A94017">
        <w:rPr>
          <w:rFonts w:ascii="Times New Roman" w:hAnsi="Times New Roman"/>
          <w:b/>
          <w:color w:val="000000"/>
          <w:sz w:val="24"/>
        </w:rPr>
        <w:t>«Изучение признаков представителей семейств: Лилейные, Злаки (Мятликовые) на гербарных и натуральных образцах»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Определить растения 3 семейств по морфологическим признакам.</w:t>
      </w:r>
    </w:p>
    <w:p w:rsidR="00B3213E" w:rsidRPr="000236D5" w:rsidRDefault="00B3213E" w:rsidP="0011082E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(аналогично уроку 16)</w:t>
      </w:r>
    </w:p>
    <w:p w:rsidR="00844208" w:rsidRPr="000236D5" w:rsidRDefault="00844208" w:rsidP="0084420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28. Лабораторная </w:t>
      </w:r>
      <w:r w:rsidRPr="00A940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работа:</w:t>
      </w:r>
      <w:r w:rsidR="00A94017" w:rsidRPr="00A94017">
        <w:rPr>
          <w:rFonts w:ascii="Times New Roman" w:hAnsi="Times New Roman"/>
          <w:b/>
          <w:color w:val="000000"/>
          <w:sz w:val="24"/>
        </w:rPr>
        <w:t xml:space="preserve"> «Изучение строения бактерий (на готовых микропрепаратах)»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844208" w:rsidRPr="000236D5" w:rsidRDefault="00844208" w:rsidP="0011082E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готовые микропрепараты, зарисовать формы бактерий.</w:t>
      </w:r>
    </w:p>
    <w:p w:rsidR="00844208" w:rsidRPr="000236D5" w:rsidRDefault="00844208" w:rsidP="0011082E">
      <w:pPr>
        <w:numPr>
          <w:ilvl w:val="0"/>
          <w:numId w:val="3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844208" w:rsidRPr="000236D5" w:rsidRDefault="00844208" w:rsidP="0011082E">
      <w:pPr>
        <w:numPr>
          <w:ilvl w:val="1"/>
          <w:numId w:val="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3 основные формы бактерий (кокки, бациллы, вибрионы) и подписаны верно</w:t>
      </w:r>
    </w:p>
    <w:p w:rsidR="00844208" w:rsidRPr="000236D5" w:rsidRDefault="00844208" w:rsidP="0011082E">
      <w:pPr>
        <w:numPr>
          <w:ilvl w:val="1"/>
          <w:numId w:val="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2 формы, подписи верны</w:t>
      </w:r>
    </w:p>
    <w:p w:rsidR="00844208" w:rsidRPr="000236D5" w:rsidRDefault="00844208" w:rsidP="0011082E">
      <w:pPr>
        <w:numPr>
          <w:ilvl w:val="1"/>
          <w:numId w:val="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зарисована 1 форма, есть ошибки в подписях</w:t>
      </w:r>
    </w:p>
    <w:p w:rsidR="00844208" w:rsidRPr="000236D5" w:rsidRDefault="00844208" w:rsidP="0011082E">
      <w:pPr>
        <w:numPr>
          <w:ilvl w:val="1"/>
          <w:numId w:val="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различить формы бактерий</w:t>
      </w:r>
    </w:p>
    <w:p w:rsidR="00B3213E" w:rsidRPr="000236D5" w:rsidRDefault="00844208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31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</w:t>
      </w:r>
      <w:r w:rsidR="00A94017" w:rsidRPr="00A94017">
        <w:rPr>
          <w:rFonts w:ascii="Times New Roman" w:hAnsi="Times New Roman"/>
          <w:color w:val="000000"/>
          <w:sz w:val="24"/>
        </w:rPr>
        <w:t xml:space="preserve"> </w:t>
      </w:r>
      <w:r w:rsidR="00A94017" w:rsidRPr="00A94017">
        <w:rPr>
          <w:rFonts w:ascii="Times New Roman" w:hAnsi="Times New Roman"/>
          <w:b/>
          <w:color w:val="000000"/>
          <w:sz w:val="24"/>
        </w:rPr>
        <w:t>«Изучение строения плодовых тел шляпочных грибов (или изучение шляпочных грибов на муляжах)»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строение шляпочного гриба.</w:t>
      </w:r>
    </w:p>
    <w:p w:rsidR="00B3213E" w:rsidRPr="000236D5" w:rsidRDefault="00B3213E" w:rsidP="0011082E">
      <w:pPr>
        <w:numPr>
          <w:ilvl w:val="0"/>
          <w:numId w:val="3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– все части (шляпка, ножка, 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гименофор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грибница) подписаны верно</w:t>
      </w:r>
    </w:p>
    <w:p w:rsidR="00B3213E" w:rsidRPr="000236D5" w:rsidRDefault="00B3213E" w:rsidP="0011082E">
      <w:pPr>
        <w:numPr>
          <w:ilvl w:val="1"/>
          <w:numId w:val="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 частей гриба</w:t>
      </w:r>
    </w:p>
    <w:p w:rsidR="00B3213E" w:rsidRPr="000236D5" w:rsidRDefault="00B3213E" w:rsidP="0011082E">
      <w:pPr>
        <w:numPr>
          <w:ilvl w:val="1"/>
          <w:numId w:val="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подписаны только основные части (шляпка, ножка)</w:t>
      </w:r>
    </w:p>
    <w:p w:rsidR="00B3213E" w:rsidRPr="000236D5" w:rsidRDefault="00B3213E" w:rsidP="0011082E">
      <w:pPr>
        <w:numPr>
          <w:ilvl w:val="1"/>
          <w:numId w:val="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части плодового тела</w:t>
      </w:r>
    </w:p>
    <w:p w:rsidR="00844208" w:rsidRPr="000236D5" w:rsidRDefault="00844208" w:rsidP="0084420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Урок 32. Практическая работа: «Изучение строения одноклеточных (</w:t>
      </w:r>
      <w:proofErr w:type="spellStart"/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мукор</w:t>
      </w:r>
      <w:proofErr w:type="spellEnd"/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) и многоклеточных (</w:t>
      </w:r>
      <w:proofErr w:type="spellStart"/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пеницилл</w:t>
      </w:r>
      <w:proofErr w:type="spellEnd"/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) плесневых грибов»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844208" w:rsidRPr="000236D5" w:rsidRDefault="00844208" w:rsidP="0011082E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культуры грибов под микроскопом, зарисовать, выявить различия в строении.</w:t>
      </w:r>
    </w:p>
    <w:p w:rsidR="00844208" w:rsidRPr="000236D5" w:rsidRDefault="00844208" w:rsidP="0011082E">
      <w:pPr>
        <w:numPr>
          <w:ilvl w:val="0"/>
          <w:numId w:val="3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844208" w:rsidRPr="000236D5" w:rsidRDefault="00844208" w:rsidP="0011082E">
      <w:pPr>
        <w:numPr>
          <w:ilvl w:val="1"/>
          <w:numId w:val="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– различия в строении 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мукора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пеницилла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выявлены и зарисованы, подписи верны</w:t>
      </w:r>
    </w:p>
    <w:p w:rsidR="00844208" w:rsidRPr="000236D5" w:rsidRDefault="00844208" w:rsidP="0011082E">
      <w:pPr>
        <w:numPr>
          <w:ilvl w:val="1"/>
          <w:numId w:val="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грибы зарисованы, но различия выявлены не полностью или есть ошибки в подписях</w:t>
      </w:r>
    </w:p>
    <w:p w:rsidR="00844208" w:rsidRPr="000236D5" w:rsidRDefault="00844208" w:rsidP="0011082E">
      <w:pPr>
        <w:numPr>
          <w:ilvl w:val="1"/>
          <w:numId w:val="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 только один гриб, различия не выявлены</w:t>
      </w:r>
    </w:p>
    <w:p w:rsidR="00844208" w:rsidRPr="000236D5" w:rsidRDefault="00844208" w:rsidP="0084420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найти грибницу и спорангии, задание не выполнено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34. Практическая работа: «Изучение строения лишайников»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строение лишайника на срезе, зарисовать, показать слоистость.</w:t>
      </w:r>
    </w:p>
    <w:p w:rsidR="00B3213E" w:rsidRPr="000236D5" w:rsidRDefault="00B3213E" w:rsidP="0011082E">
      <w:pPr>
        <w:numPr>
          <w:ilvl w:val="0"/>
          <w:numId w:val="3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слоистое строение отражено на рисунке, дано объяснение симбиоза</w:t>
      </w:r>
    </w:p>
    <w:p w:rsidR="00B3213E" w:rsidRPr="000236D5" w:rsidRDefault="00B3213E" w:rsidP="0011082E">
      <w:pPr>
        <w:numPr>
          <w:ilvl w:val="1"/>
          <w:numId w:val="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строение зарисовано, но объяснение симбиоза отсутствует или неполное</w:t>
      </w:r>
    </w:p>
    <w:p w:rsidR="00B3213E" w:rsidRPr="000236D5" w:rsidRDefault="00B3213E" w:rsidP="0011082E">
      <w:pPr>
        <w:numPr>
          <w:ilvl w:val="1"/>
          <w:numId w:val="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рисунок не отражает слоистости, задание выполнено с помощью</w:t>
      </w:r>
    </w:p>
    <w:p w:rsidR="00B3213E" w:rsidRPr="000236D5" w:rsidRDefault="00B3213E" w:rsidP="0011082E">
      <w:pPr>
        <w:numPr>
          <w:ilvl w:val="1"/>
          <w:numId w:val="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симбиотической природы лишайника</w:t>
      </w:r>
    </w:p>
    <w:p w:rsidR="000236D5" w:rsidRPr="000236D5" w:rsidRDefault="000236D5">
      <w:pPr>
        <w:rPr>
          <w:rFonts w:ascii="Times New Roman" w:hAnsi="Times New Roman" w:cs="Times New Roman"/>
          <w:sz w:val="24"/>
          <w:szCs w:val="24"/>
        </w:rPr>
      </w:pPr>
    </w:p>
    <w:p w:rsidR="00844208" w:rsidRPr="000236D5" w:rsidRDefault="00A93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z-index:251659264;visibility:visible" from=".6pt,7.2pt" to="462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" strokecolor="#5b9bd5 [3204]" strokeweight=".5pt">
            <v:stroke joinstyle="miter"/>
          </v:line>
        </w:pict>
      </w: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Default="00B3213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8 КЛАСС (11.5 часов)</w:t>
      </w:r>
    </w:p>
    <w:p w:rsidR="00AC1D6D" w:rsidRPr="00AC1D6D" w:rsidRDefault="00AC1D6D" w:rsidP="00AC1D6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4568"/>
        <w:gridCol w:w="3174"/>
        <w:gridCol w:w="1071"/>
      </w:tblGrid>
      <w:tr w:rsidR="002F2872" w:rsidRPr="002E395D" w:rsidTr="008C645E">
        <w:trPr>
          <w:trHeight w:val="249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2F2872" w:rsidRPr="002E395D" w:rsidTr="008C645E">
        <w:trPr>
          <w:trHeight w:val="20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F2872" w:rsidRPr="002E395D" w:rsidTr="008C645E">
        <w:trPr>
          <w:trHeight w:val="31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жизнедеятельность живых организмов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2E395D" w:rsidTr="008C645E">
        <w:trPr>
          <w:trHeight w:val="24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Многоклеточные животные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ЧКР №2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2E395D" w:rsidTr="008C645E">
        <w:trPr>
          <w:trHeight w:val="24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Позвоночные животные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ЧКР №3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2E395D" w:rsidTr="008C645E">
        <w:trPr>
          <w:trHeight w:val="48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2E395D" w:rsidTr="008C645E">
        <w:trPr>
          <w:trHeight w:val="38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(5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F2872" w:rsidRPr="002E395D" w:rsidTr="008C645E">
        <w:trPr>
          <w:trHeight w:val="1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(11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2E395D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</w:tbl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4. Лабораторная работа: «Исследование под микроскопом готовых микропрепаратов клеток и тканей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2 вида тканей животных (например, эпителиальную и мышечную).</w:t>
      </w:r>
    </w:p>
    <w:p w:rsidR="00B3213E" w:rsidRPr="000236D5" w:rsidRDefault="00B3213E" w:rsidP="0011082E">
      <w:pPr>
        <w:numPr>
          <w:ilvl w:val="0"/>
          <w:numId w:val="3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ткани определены верно, рисунки точные, подписи правильные</w:t>
      </w:r>
    </w:p>
    <w:p w:rsidR="00B3213E" w:rsidRPr="000236D5" w:rsidRDefault="00B3213E" w:rsidP="0011082E">
      <w:pPr>
        <w:numPr>
          <w:ilvl w:val="1"/>
          <w:numId w:val="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ткани определены верно, но есть неточности в рисунках или подписях</w:t>
      </w:r>
    </w:p>
    <w:p w:rsidR="00B3213E" w:rsidRPr="000236D5" w:rsidRDefault="00B3213E" w:rsidP="0011082E">
      <w:pPr>
        <w:numPr>
          <w:ilvl w:val="1"/>
          <w:numId w:val="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 только один тип ткани, рисунки схематичны</w:t>
      </w:r>
    </w:p>
    <w:p w:rsidR="00B3213E" w:rsidRPr="000236D5" w:rsidRDefault="00B3213E" w:rsidP="0011082E">
      <w:pPr>
        <w:numPr>
          <w:ilvl w:val="1"/>
          <w:numId w:val="3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типы тканей, рисунки отсутствуют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5. Практическая работа: «Ознакомление с органами опоры и движения у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типы скелетов у разных групп животных (гидростатический, наружный, внутренний).</w:t>
      </w:r>
    </w:p>
    <w:p w:rsidR="00B3213E" w:rsidRPr="000236D5" w:rsidRDefault="00B3213E" w:rsidP="0011082E">
      <w:pPr>
        <w:numPr>
          <w:ilvl w:val="0"/>
          <w:numId w:val="3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охарактеризованы 3 типа скелетов, приведены верные примеры животных</w:t>
      </w:r>
    </w:p>
    <w:p w:rsidR="00B3213E" w:rsidRPr="000236D5" w:rsidRDefault="00B3213E" w:rsidP="0011082E">
      <w:pPr>
        <w:numPr>
          <w:ilvl w:val="1"/>
          <w:numId w:val="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охарактеризованы 2 типа скелетов, примеры приведены</w:t>
      </w:r>
    </w:p>
    <w:p w:rsidR="00B3213E" w:rsidRPr="000236D5" w:rsidRDefault="00B3213E" w:rsidP="0011082E">
      <w:pPr>
        <w:numPr>
          <w:ilvl w:val="1"/>
          <w:numId w:val="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охарактеризован 1 тип скелета, примеры неверные или отсутствуют</w:t>
      </w:r>
    </w:p>
    <w:p w:rsidR="00B3213E" w:rsidRPr="000236D5" w:rsidRDefault="00B3213E" w:rsidP="0011082E">
      <w:pPr>
        <w:numPr>
          <w:ilvl w:val="1"/>
          <w:numId w:val="3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охарактеризовать типы скелетов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7. Практическая работа: «Изучение способов поглощения пищи у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Описать способы питания у 3 разных животных (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фильтратор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хищник, паразит).</w:t>
      </w:r>
    </w:p>
    <w:p w:rsidR="00B3213E" w:rsidRPr="000236D5" w:rsidRDefault="00B3213E" w:rsidP="0011082E">
      <w:pPr>
        <w:numPr>
          <w:ilvl w:val="0"/>
          <w:numId w:val="3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способы питания описаны точно для всех примеров, указаны адаптации</w:t>
      </w:r>
    </w:p>
    <w:p w:rsidR="00B3213E" w:rsidRPr="000236D5" w:rsidRDefault="00B3213E" w:rsidP="0011082E">
      <w:pPr>
        <w:numPr>
          <w:ilvl w:val="1"/>
          <w:numId w:val="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способы питания описаны, но адаптации указаны не для всех примеров</w:t>
      </w:r>
    </w:p>
    <w:p w:rsidR="00B3213E" w:rsidRPr="000236D5" w:rsidRDefault="00B3213E" w:rsidP="0011082E">
      <w:pPr>
        <w:numPr>
          <w:ilvl w:val="1"/>
          <w:numId w:val="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описаны только сами способы питания без адаптаций</w:t>
      </w:r>
    </w:p>
    <w:p w:rsidR="00B3213E" w:rsidRPr="000236D5" w:rsidRDefault="00B3213E" w:rsidP="0011082E">
      <w:pPr>
        <w:numPr>
          <w:ilvl w:val="1"/>
          <w:numId w:val="3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описать способы питания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8. Практическая работа: «Изучение способов дыхания у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органы дыхания у животных разных систематических групп.</w:t>
      </w:r>
    </w:p>
    <w:p w:rsidR="00B3213E" w:rsidRPr="000236D5" w:rsidRDefault="00B3213E" w:rsidP="0011082E">
      <w:pPr>
        <w:numPr>
          <w:ilvl w:val="0"/>
          <w:numId w:val="3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адаптации органов дыхания к среде обитания для 3 групп животных</w:t>
      </w:r>
    </w:p>
    <w:p w:rsidR="00B3213E" w:rsidRPr="000236D5" w:rsidRDefault="00B3213E" w:rsidP="0011082E">
      <w:pPr>
        <w:numPr>
          <w:ilvl w:val="1"/>
          <w:numId w:val="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адаптации для 2 групп животных</w:t>
      </w:r>
    </w:p>
    <w:p w:rsidR="00B3213E" w:rsidRPr="000236D5" w:rsidRDefault="00B3213E" w:rsidP="0011082E">
      <w:pPr>
        <w:numPr>
          <w:ilvl w:val="1"/>
          <w:numId w:val="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названы органы дыхания, но адаптации не выявлены</w:t>
      </w:r>
    </w:p>
    <w:p w:rsidR="00B3213E" w:rsidRPr="000236D5" w:rsidRDefault="00B3213E" w:rsidP="0011082E">
      <w:pPr>
        <w:numPr>
          <w:ilvl w:val="1"/>
          <w:numId w:val="3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назвать органы дыхания у разных групп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9. Практическая работа: «Ознакомление с системами органов транспорта веществ у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строение кровеносных систем (замкнутая и незамкнутая).</w:t>
      </w:r>
    </w:p>
    <w:p w:rsidR="00B3213E" w:rsidRPr="000236D5" w:rsidRDefault="00B3213E" w:rsidP="0011082E">
      <w:pPr>
        <w:numPr>
          <w:ilvl w:val="0"/>
          <w:numId w:val="3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верно охарактеризованы замкнутая и незамкнутая системы, приведены примеры</w:t>
      </w:r>
    </w:p>
    <w:p w:rsidR="00B3213E" w:rsidRPr="000236D5" w:rsidRDefault="00B3213E" w:rsidP="0011082E">
      <w:pPr>
        <w:numPr>
          <w:ilvl w:val="1"/>
          <w:numId w:val="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системы охарактеризованы, но примеры неверные или отсутствуют</w:t>
      </w:r>
    </w:p>
    <w:p w:rsidR="00B3213E" w:rsidRPr="000236D5" w:rsidRDefault="00B3213E" w:rsidP="0011082E">
      <w:pPr>
        <w:numPr>
          <w:ilvl w:val="1"/>
          <w:numId w:val="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охарактеризована только одна система</w:t>
      </w:r>
    </w:p>
    <w:p w:rsidR="00B3213E" w:rsidRPr="000236D5" w:rsidRDefault="00B3213E" w:rsidP="0011082E">
      <w:pPr>
        <w:numPr>
          <w:ilvl w:val="1"/>
          <w:numId w:val="3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различает типы кровеносных систем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12. Практическая работа: «Изучение покровов тела у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покровы у разных групп, выявить связь со средой обитания.</w:t>
      </w:r>
    </w:p>
    <w:p w:rsidR="00B3213E" w:rsidRPr="000236D5" w:rsidRDefault="00B3213E" w:rsidP="0011082E">
      <w:pPr>
        <w:numPr>
          <w:ilvl w:val="0"/>
          <w:numId w:val="4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выявлено 3 адаптации покровов тела к среде обитания</w:t>
      </w:r>
    </w:p>
    <w:p w:rsidR="00B3213E" w:rsidRPr="000236D5" w:rsidRDefault="00B3213E" w:rsidP="0011082E">
      <w:pPr>
        <w:numPr>
          <w:ilvl w:val="1"/>
          <w:numId w:val="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выявлено 2 адаптации покровов тела</w:t>
      </w:r>
    </w:p>
    <w:p w:rsidR="00B3213E" w:rsidRPr="000236D5" w:rsidRDefault="00B3213E" w:rsidP="0011082E">
      <w:pPr>
        <w:numPr>
          <w:ilvl w:val="1"/>
          <w:numId w:val="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выявлена 1 адаптация покровов тела</w:t>
      </w:r>
    </w:p>
    <w:p w:rsidR="00B3213E" w:rsidRPr="000236D5" w:rsidRDefault="00B3213E" w:rsidP="0011082E">
      <w:pPr>
        <w:numPr>
          <w:ilvl w:val="1"/>
          <w:numId w:val="4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выявить адаптации</w:t>
      </w:r>
    </w:p>
    <w:p w:rsidR="00002B71" w:rsidRPr="00AC1D6D" w:rsidRDefault="00002B71" w:rsidP="00002B71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№14. ЧКР №1 по теме: «Строение и жизнедеятельность живых организмов»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002B71" w:rsidRPr="00AC1D6D" w:rsidRDefault="00002B71" w:rsidP="002D7F88">
      <w:pPr>
        <w:numPr>
          <w:ilvl w:val="0"/>
          <w:numId w:val="1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Элементарной единицей строения и жизнедеятельности организма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Клетка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Орган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Органоид</w:t>
      </w:r>
    </w:p>
    <w:p w:rsidR="00002B71" w:rsidRPr="00AC1D6D" w:rsidRDefault="00002B71" w:rsidP="002D7F88">
      <w:pPr>
        <w:numPr>
          <w:ilvl w:val="0"/>
          <w:numId w:val="1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Основную роль в хранении и передаче наследственной информации играет: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Цитоплазма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Рибосома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Митохондрия</w:t>
      </w:r>
    </w:p>
    <w:p w:rsidR="00002B71" w:rsidRPr="00AC1D6D" w:rsidRDefault="00002B71" w:rsidP="002D7F88">
      <w:pPr>
        <w:numPr>
          <w:ilvl w:val="0"/>
          <w:numId w:val="1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Процесс поступления веще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ств в кл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етку, их преобразования и выведения продуктов жизнедеятельности называется: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Рост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Размножение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в) Обмен веществ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Раздражимость</w:t>
      </w:r>
    </w:p>
    <w:p w:rsidR="00002B71" w:rsidRPr="00AC1D6D" w:rsidRDefault="00002B71" w:rsidP="002D7F88">
      <w:pPr>
        <w:numPr>
          <w:ilvl w:val="0"/>
          <w:numId w:val="1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Какой органоид называют "энергетической станцией" клетки?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а) Аппарат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Гольджи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Лизосома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Хлоропласт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Митохондрия</w:t>
      </w:r>
    </w:p>
    <w:p w:rsidR="00002B71" w:rsidRPr="00AC1D6D" w:rsidRDefault="00002B71" w:rsidP="002D7F88">
      <w:pPr>
        <w:numPr>
          <w:ilvl w:val="0"/>
          <w:numId w:val="1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Пластическим обменом (ассимиляцией) называется процесс: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Распада веществ с выделением энергии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Синтеза сложных органических веществ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в)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Пиноцитоза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Дыхания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002B71" w:rsidRPr="00AC1D6D" w:rsidRDefault="00002B71" w:rsidP="002D7F88">
      <w:pPr>
        <w:numPr>
          <w:ilvl w:val="0"/>
          <w:numId w:val="1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Совокупность всех химических реакций, протекающих в организме, называется _________________________.</w:t>
      </w:r>
    </w:p>
    <w:p w:rsidR="00002B71" w:rsidRPr="00AC1D6D" w:rsidRDefault="00002B71" w:rsidP="002D7F88">
      <w:pPr>
        <w:numPr>
          <w:ilvl w:val="0"/>
          <w:numId w:val="14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процессом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3"/>
        <w:gridCol w:w="7917"/>
      </w:tblGrid>
      <w:tr w:rsidR="00002B71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Характеристика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Фотосинтез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Бескислородное расщепление глюкозы с выделением энергии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Дыхание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Синтез органических веществ из неорганических за световой энергии</w:t>
            </w:r>
            <w:proofErr w:type="gramEnd"/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Брожение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Кислородное расщепление органических веществ с выделением энергии</w:t>
            </w:r>
          </w:p>
        </w:tc>
      </w:tr>
    </w:tbl>
    <w:p w:rsidR="00002B71" w:rsidRPr="00AC1D6D" w:rsidRDefault="00002B71" w:rsidP="002D7F88">
      <w:pPr>
        <w:numPr>
          <w:ilvl w:val="0"/>
          <w:numId w:val="144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1 - ___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;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2 - ___ ; 3 - ___.</w:t>
      </w:r>
    </w:p>
    <w:p w:rsidR="00002B71" w:rsidRPr="00AC1D6D" w:rsidRDefault="00002B71" w:rsidP="002D7F88">
      <w:pPr>
        <w:numPr>
          <w:ilvl w:val="0"/>
          <w:numId w:val="14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следующим понятиям:</w:t>
      </w:r>
    </w:p>
    <w:p w:rsidR="00002B71" w:rsidRPr="00AC1D6D" w:rsidRDefault="00002B71" w:rsidP="002D7F88">
      <w:pPr>
        <w:numPr>
          <w:ilvl w:val="1"/>
          <w:numId w:val="1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2D7F88">
      <w:pPr>
        <w:numPr>
          <w:ilvl w:val="1"/>
          <w:numId w:val="1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Раздражимость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Задания с развернутым ответом</w:t>
      </w:r>
    </w:p>
    <w:p w:rsidR="00002B71" w:rsidRPr="00AC1D6D" w:rsidRDefault="00002B71" w:rsidP="002D7F88">
      <w:pPr>
        <w:numPr>
          <w:ilvl w:val="0"/>
          <w:numId w:val="1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Опишите строение и функции клеточной мембраны. Почему её модель называют «жидкостно-мозаичной»?</w:t>
      </w:r>
    </w:p>
    <w:p w:rsidR="00002B71" w:rsidRPr="00AC1D6D" w:rsidRDefault="00002B71" w:rsidP="002D7F88">
      <w:pPr>
        <w:numPr>
          <w:ilvl w:val="0"/>
          <w:numId w:val="1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Объясните, в чём заключается значение процесса деления клетки для живого организма. Назовите два основных типа деления.</w:t>
      </w:r>
    </w:p>
    <w:p w:rsidR="00002B71" w:rsidRPr="00AC1D6D" w:rsidRDefault="00002B71" w:rsidP="00002B71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оценки и ответы для учителя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002B71" w:rsidRPr="00AC1D6D" w:rsidRDefault="00002B71" w:rsidP="002D7F88">
      <w:pPr>
        <w:numPr>
          <w:ilvl w:val="0"/>
          <w:numId w:val="1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Клетка</w:t>
      </w:r>
    </w:p>
    <w:p w:rsidR="00002B71" w:rsidRPr="00AC1D6D" w:rsidRDefault="00002B71" w:rsidP="002D7F88">
      <w:pPr>
        <w:numPr>
          <w:ilvl w:val="0"/>
          <w:numId w:val="1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Ядро</w:t>
      </w:r>
    </w:p>
    <w:p w:rsidR="00002B71" w:rsidRPr="00AC1D6D" w:rsidRDefault="00002B71" w:rsidP="002D7F88">
      <w:pPr>
        <w:numPr>
          <w:ilvl w:val="0"/>
          <w:numId w:val="1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Обмен веществ</w:t>
      </w:r>
    </w:p>
    <w:p w:rsidR="00002B71" w:rsidRPr="00AC1D6D" w:rsidRDefault="00002B71" w:rsidP="002D7F88">
      <w:pPr>
        <w:numPr>
          <w:ilvl w:val="0"/>
          <w:numId w:val="1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г) Митохондрия</w:t>
      </w:r>
    </w:p>
    <w:p w:rsidR="00002B71" w:rsidRPr="00AC1D6D" w:rsidRDefault="00002B71" w:rsidP="002D7F88">
      <w:pPr>
        <w:numPr>
          <w:ilvl w:val="0"/>
          <w:numId w:val="1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Синтеза сложных органических веществ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Часть</w:t>
      </w:r>
      <w:proofErr w:type="gram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 xml:space="preserve"> Б</w:t>
      </w:r>
      <w:proofErr w:type="gramEnd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(1 балл)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обменом веществ (метаболизмом).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(3 балла)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2-В, 3-А.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(2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 группа клеток и межклеточного вещества, сходных по строению, происхождению и выполняющих общие функции.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Раздражимость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 способность организма или клетки реагировать на изменения внешней или внутренней среды.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Строение: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 Клеточная мембрана состоит из двойного слоя липидов (липидный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бислой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), в который погружены белки.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Функции: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Барьерная, транспортная, рецепторная, обеспечивает связь между клетками.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«Жидкостно-мозаичная модель»: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Липиды находятся в жидком состоянии, обеспечивая текучесть мембраны, а белки расположены в ней мозаично, как острова в океане, и могут перемещаться.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10. 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Значение: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 Рост организма.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 Восстановление поврежденных тканей (регенерация).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 Бесполое размножение у многих организмов.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 Образование половых клеток (гамет).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Типы деления: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Митоз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(обеспечивает рост и регенерацию, дочерние клетки идентичны материнской).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*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Мейоз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(приводит к образованию половых клеток с уменьшенным вдвое набором хромосом).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 за работу: 17.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Оценочная шкала:</w:t>
      </w:r>
    </w:p>
    <w:p w:rsidR="00002B71" w:rsidRPr="00AC1D6D" w:rsidRDefault="00002B71" w:rsidP="002D7F88">
      <w:pPr>
        <w:numPr>
          <w:ilvl w:val="0"/>
          <w:numId w:val="1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16-17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Отлично (5)</w:t>
      </w:r>
    </w:p>
    <w:p w:rsidR="00002B71" w:rsidRPr="00AC1D6D" w:rsidRDefault="00002B71" w:rsidP="002D7F88">
      <w:pPr>
        <w:numPr>
          <w:ilvl w:val="0"/>
          <w:numId w:val="1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13-15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Хорошо (4)</w:t>
      </w:r>
    </w:p>
    <w:p w:rsidR="00002B71" w:rsidRPr="00AC1D6D" w:rsidRDefault="00002B71" w:rsidP="002D7F88">
      <w:pPr>
        <w:numPr>
          <w:ilvl w:val="0"/>
          <w:numId w:val="1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9-12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Удовлетворительно (3)</w:t>
      </w:r>
    </w:p>
    <w:p w:rsidR="00002B71" w:rsidRPr="00AC1D6D" w:rsidRDefault="00002B71" w:rsidP="002D7F88">
      <w:pPr>
        <w:numPr>
          <w:ilvl w:val="0"/>
          <w:numId w:val="1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Менее 9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Неудовлетворительно (2)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002B71" w:rsidRPr="00AC1D6D" w:rsidRDefault="00002B71" w:rsidP="002D7F88">
      <w:pPr>
        <w:numPr>
          <w:ilvl w:val="0"/>
          <w:numId w:val="1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Структурно-функциональной единицей живого организма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Орган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Ткань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Клетка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Молекула</w:t>
      </w:r>
    </w:p>
    <w:p w:rsidR="00002B71" w:rsidRPr="00AC1D6D" w:rsidRDefault="00002B71" w:rsidP="002D7F88">
      <w:pPr>
        <w:numPr>
          <w:ilvl w:val="0"/>
          <w:numId w:val="1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Органоид, отвечающий за синтез белка в клетке: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Митохондрия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Рибосома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Ядро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Вакуоль</w:t>
      </w:r>
    </w:p>
    <w:p w:rsidR="00002B71" w:rsidRPr="00AC1D6D" w:rsidRDefault="00002B71" w:rsidP="002D7F88">
      <w:pPr>
        <w:numPr>
          <w:ilvl w:val="0"/>
          <w:numId w:val="1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Процесс разрушения сложных органических веществ с выделением энергии называется: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Фотосинтез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б) Диссимиляция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Биосинтез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Диффузия</w:t>
      </w:r>
    </w:p>
    <w:p w:rsidR="00002B71" w:rsidRPr="00AC1D6D" w:rsidRDefault="00002B71" w:rsidP="002D7F88">
      <w:pPr>
        <w:numPr>
          <w:ilvl w:val="0"/>
          <w:numId w:val="1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Какой органоид растительной клетки отвечает за процесс фотосинтеза?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Митохондрия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Хлоропласт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Лизосома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г) Комплекс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Гольджи</w:t>
      </w:r>
      <w:proofErr w:type="spellEnd"/>
    </w:p>
    <w:p w:rsidR="00002B71" w:rsidRPr="00AC1D6D" w:rsidRDefault="00002B71" w:rsidP="002D7F88">
      <w:pPr>
        <w:numPr>
          <w:ilvl w:val="0"/>
          <w:numId w:val="1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Пассивный транспорт веществ через мембрану происходит: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 затратами энергии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Без затрат энергии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Только в растительных клетках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Только с помощью ферментов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002B71" w:rsidRPr="00AC1D6D" w:rsidRDefault="00002B71" w:rsidP="002D7F88">
      <w:pPr>
        <w:numPr>
          <w:ilvl w:val="0"/>
          <w:numId w:val="14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Способность живых организмов отвечать на воздействия окружающей среды называется _________________________.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раздражимостью</w:t>
      </w:r>
    </w:p>
    <w:p w:rsidR="00002B71" w:rsidRPr="00AC1D6D" w:rsidRDefault="00002B71" w:rsidP="002D7F88">
      <w:pPr>
        <w:numPr>
          <w:ilvl w:val="0"/>
          <w:numId w:val="15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органоидом и его функцией: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5"/>
        <w:gridCol w:w="6336"/>
      </w:tblGrid>
      <w:tr w:rsidR="00002B71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Органоид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Функция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Митохондрия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Синтез и транспорт белков</w:t>
            </w:r>
          </w:p>
        </w:tc>
      </w:tr>
      <w:tr w:rsidR="00002B71" w:rsidRPr="00AC1D6D" w:rsidTr="008C645E">
        <w:trPr>
          <w:trHeight w:val="462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Эндоплазматическая сеть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Накопление клеточного сока</w:t>
            </w:r>
          </w:p>
        </w:tc>
      </w:tr>
      <w:tr w:rsidR="00002B71" w:rsidRPr="00AC1D6D" w:rsidTr="008C645E">
        <w:trPr>
          <w:trHeight w:val="30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Вакуоль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Окисление органических веществ с выделением энергии</w:t>
            </w:r>
          </w:p>
        </w:tc>
      </w:tr>
    </w:tbl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1 - 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2 - 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3 - Б</w:t>
      </w:r>
    </w:p>
    <w:p w:rsidR="00002B71" w:rsidRPr="00AC1D6D" w:rsidRDefault="00002B71" w:rsidP="002D7F88">
      <w:pPr>
        <w:numPr>
          <w:ilvl w:val="0"/>
          <w:numId w:val="15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следующим понятиям:</w:t>
      </w:r>
    </w:p>
    <w:p w:rsidR="00002B71" w:rsidRPr="00AC1D6D" w:rsidRDefault="00002B71" w:rsidP="002D7F88">
      <w:pPr>
        <w:numPr>
          <w:ilvl w:val="0"/>
          <w:numId w:val="1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Метаболизм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2D7F88">
      <w:pPr>
        <w:numPr>
          <w:ilvl w:val="0"/>
          <w:numId w:val="1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Осмос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</w:p>
    <w:p w:rsidR="00002B71" w:rsidRPr="00AC1D6D" w:rsidRDefault="00002B71" w:rsidP="002D7F88">
      <w:pPr>
        <w:numPr>
          <w:ilvl w:val="0"/>
          <w:numId w:val="1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Метаболизм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 совокупность всех химических реакций в организме, включающих ассимиляцию и диссимиляцию.</w:t>
      </w:r>
    </w:p>
    <w:p w:rsidR="00002B71" w:rsidRPr="00AC1D6D" w:rsidRDefault="00002B71" w:rsidP="002D7F88">
      <w:pPr>
        <w:numPr>
          <w:ilvl w:val="0"/>
          <w:numId w:val="1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Осмос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 диффузия воды через полупроницаемую мембрану из области с меньшей концентрацией растворенных веществ в область с большей концентрацией.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Задания с развернутым ответом</w:t>
      </w:r>
    </w:p>
    <w:p w:rsidR="00002B71" w:rsidRPr="00AC1D6D" w:rsidRDefault="00002B71" w:rsidP="002D7F88">
      <w:pPr>
        <w:numPr>
          <w:ilvl w:val="0"/>
          <w:numId w:val="15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Опишите строение и функции ядра клетки. Почему ядро считают главным регулятором жизнедеятельности клетки?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Ответ:</w:t>
      </w:r>
    </w:p>
    <w:p w:rsidR="00002B71" w:rsidRPr="00AC1D6D" w:rsidRDefault="00002B71" w:rsidP="002D7F88">
      <w:pPr>
        <w:numPr>
          <w:ilvl w:val="0"/>
          <w:numId w:val="1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Строение: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Ядро окружено ядерной оболочкой с порами, содержит хроматин (ДНК с белками) и ядрышко.</w:t>
      </w:r>
    </w:p>
    <w:p w:rsidR="00002B71" w:rsidRPr="00AC1D6D" w:rsidRDefault="00002B71" w:rsidP="002D7F88">
      <w:pPr>
        <w:numPr>
          <w:ilvl w:val="0"/>
          <w:numId w:val="15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Функции:</w:t>
      </w:r>
    </w:p>
    <w:p w:rsidR="00002B71" w:rsidRPr="00AC1D6D" w:rsidRDefault="00002B71" w:rsidP="002D7F88">
      <w:pPr>
        <w:numPr>
          <w:ilvl w:val="1"/>
          <w:numId w:val="1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Хранение и передача наследственной информации</w:t>
      </w:r>
    </w:p>
    <w:p w:rsidR="00002B71" w:rsidRPr="00AC1D6D" w:rsidRDefault="00002B71" w:rsidP="002D7F88">
      <w:pPr>
        <w:numPr>
          <w:ilvl w:val="1"/>
          <w:numId w:val="1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Регуляция всех процессов в клетке</w:t>
      </w:r>
    </w:p>
    <w:p w:rsidR="00002B71" w:rsidRPr="00AC1D6D" w:rsidRDefault="00002B71" w:rsidP="002D7F88">
      <w:pPr>
        <w:numPr>
          <w:ilvl w:val="1"/>
          <w:numId w:val="1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Синтез РНК и формирование рибосом</w:t>
      </w:r>
    </w:p>
    <w:p w:rsidR="00002B71" w:rsidRPr="00AC1D6D" w:rsidRDefault="00002B71" w:rsidP="002D7F88">
      <w:pPr>
        <w:numPr>
          <w:ilvl w:val="0"/>
          <w:numId w:val="1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Роль регулятора: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Ядро управляет процессами метаболизма, деления и специализации клетки через синтез определенных белков.</w:t>
      </w:r>
    </w:p>
    <w:p w:rsidR="00002B71" w:rsidRPr="00AC1D6D" w:rsidRDefault="00002B71" w:rsidP="002D7F88">
      <w:pPr>
        <w:numPr>
          <w:ilvl w:val="0"/>
          <w:numId w:val="15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 биологическое значение фотосинтеза для жизни на Земле. Назовите основные стадии этого процесса.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</w:p>
    <w:p w:rsidR="00002B71" w:rsidRPr="00AC1D6D" w:rsidRDefault="00002B71" w:rsidP="002D7F88">
      <w:pPr>
        <w:numPr>
          <w:ilvl w:val="0"/>
          <w:numId w:val="15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Значение фотосинтеза:</w:t>
      </w:r>
    </w:p>
    <w:p w:rsidR="00002B71" w:rsidRPr="00AC1D6D" w:rsidRDefault="00002B71" w:rsidP="002D7F88">
      <w:pPr>
        <w:numPr>
          <w:ilvl w:val="1"/>
          <w:numId w:val="1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Образование органических веществ из неорганических</w:t>
      </w:r>
    </w:p>
    <w:p w:rsidR="00002B71" w:rsidRPr="00AC1D6D" w:rsidRDefault="00002B71" w:rsidP="002D7F88">
      <w:pPr>
        <w:numPr>
          <w:ilvl w:val="1"/>
          <w:numId w:val="1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Выделение кислорода в атмосферу</w:t>
      </w:r>
    </w:p>
    <w:p w:rsidR="00002B71" w:rsidRPr="00AC1D6D" w:rsidRDefault="00002B71" w:rsidP="002D7F88">
      <w:pPr>
        <w:numPr>
          <w:ilvl w:val="1"/>
          <w:numId w:val="1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Обеспечение энергии для гетеротрофных организмов</w:t>
      </w:r>
    </w:p>
    <w:p w:rsidR="00002B71" w:rsidRPr="00AC1D6D" w:rsidRDefault="00002B71" w:rsidP="002D7F88">
      <w:pPr>
        <w:numPr>
          <w:ilvl w:val="1"/>
          <w:numId w:val="1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Поддержание постоянства газового состава атмосферы</w:t>
      </w:r>
    </w:p>
    <w:p w:rsidR="00002B71" w:rsidRPr="00AC1D6D" w:rsidRDefault="00002B71" w:rsidP="002D7F88">
      <w:pPr>
        <w:numPr>
          <w:ilvl w:val="0"/>
          <w:numId w:val="15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Основные стадии:</w:t>
      </w:r>
    </w:p>
    <w:p w:rsidR="00002B71" w:rsidRPr="00AC1D6D" w:rsidRDefault="00002B71" w:rsidP="002D7F88">
      <w:pPr>
        <w:numPr>
          <w:ilvl w:val="1"/>
          <w:numId w:val="1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Световая фаза (фотолиз воды, синтез АТФ)</w:t>
      </w:r>
    </w:p>
    <w:p w:rsidR="00002B71" w:rsidRPr="00AC1D6D" w:rsidRDefault="00002B71" w:rsidP="002D7F88">
      <w:pPr>
        <w:numPr>
          <w:ilvl w:val="1"/>
          <w:numId w:val="1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Темновая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фаза (фиксация углекислого газа, синтез глюкозы)</w:t>
      </w:r>
    </w:p>
    <w:p w:rsidR="00002B71" w:rsidRPr="00AC1D6D" w:rsidRDefault="00002B71" w:rsidP="00002B71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оценки и ответы для учителя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002B71" w:rsidRPr="00AC1D6D" w:rsidRDefault="00002B71" w:rsidP="002D7F88">
      <w:pPr>
        <w:numPr>
          <w:ilvl w:val="0"/>
          <w:numId w:val="1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Клетка</w:t>
      </w:r>
    </w:p>
    <w:p w:rsidR="00002B71" w:rsidRPr="00AC1D6D" w:rsidRDefault="00002B71" w:rsidP="002D7F88">
      <w:pPr>
        <w:numPr>
          <w:ilvl w:val="0"/>
          <w:numId w:val="1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Рибосома</w:t>
      </w:r>
    </w:p>
    <w:p w:rsidR="00002B71" w:rsidRPr="00AC1D6D" w:rsidRDefault="00002B71" w:rsidP="002D7F88">
      <w:pPr>
        <w:numPr>
          <w:ilvl w:val="0"/>
          <w:numId w:val="1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Диссимиляция</w:t>
      </w:r>
    </w:p>
    <w:p w:rsidR="00002B71" w:rsidRPr="00AC1D6D" w:rsidRDefault="00002B71" w:rsidP="002D7F88">
      <w:pPr>
        <w:numPr>
          <w:ilvl w:val="0"/>
          <w:numId w:val="1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Хлоропласт</w:t>
      </w:r>
    </w:p>
    <w:p w:rsidR="00002B71" w:rsidRPr="00AC1D6D" w:rsidRDefault="00002B71" w:rsidP="002D7F88">
      <w:pPr>
        <w:numPr>
          <w:ilvl w:val="0"/>
          <w:numId w:val="1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Без затрат энергии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(1 балл)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раздражимостью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(3 балла)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2-А, 3-Б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(2 балла)</w:t>
      </w:r>
    </w:p>
    <w:p w:rsidR="00002B71" w:rsidRPr="00AC1D6D" w:rsidRDefault="00002B71" w:rsidP="002D7F88">
      <w:pPr>
        <w:numPr>
          <w:ilvl w:val="0"/>
          <w:numId w:val="1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Метаболизм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совокупность всех химических реакций в организме</w:t>
      </w:r>
    </w:p>
    <w:p w:rsidR="00002B71" w:rsidRPr="00AC1D6D" w:rsidRDefault="00002B71" w:rsidP="002D7F88">
      <w:pPr>
        <w:numPr>
          <w:ilvl w:val="0"/>
          <w:numId w:val="1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Осмос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диффузия воды через полупроницаемую мембрану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002B71" w:rsidRPr="00AC1D6D" w:rsidRDefault="00002B71" w:rsidP="002D7F88">
      <w:pPr>
        <w:numPr>
          <w:ilvl w:val="0"/>
          <w:numId w:val="1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Описание строения ядра (1 балл)</w:t>
      </w:r>
    </w:p>
    <w:p w:rsidR="00002B71" w:rsidRPr="00AC1D6D" w:rsidRDefault="00002B71" w:rsidP="002D7F88">
      <w:pPr>
        <w:numPr>
          <w:ilvl w:val="0"/>
          <w:numId w:val="1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Функции ядра (1 балл)</w:t>
      </w:r>
    </w:p>
    <w:p w:rsidR="00002B71" w:rsidRPr="00AC1D6D" w:rsidRDefault="00002B71" w:rsidP="002D7F88">
      <w:pPr>
        <w:numPr>
          <w:ilvl w:val="0"/>
          <w:numId w:val="1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Объяснение регуляторной роли (1 балл)</w:t>
      </w:r>
    </w:p>
    <w:p w:rsidR="00002B71" w:rsidRPr="00AC1D6D" w:rsidRDefault="00002B71" w:rsidP="002D7F88">
      <w:pPr>
        <w:numPr>
          <w:ilvl w:val="0"/>
          <w:numId w:val="16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002B71" w:rsidRPr="00AC1D6D" w:rsidRDefault="00002B71" w:rsidP="002D7F88">
      <w:pPr>
        <w:numPr>
          <w:ilvl w:val="1"/>
          <w:numId w:val="1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Значение фотосинтеза (2 балла)</w:t>
      </w:r>
    </w:p>
    <w:p w:rsidR="00002B71" w:rsidRPr="00AC1D6D" w:rsidRDefault="00002B71" w:rsidP="002D7F88">
      <w:pPr>
        <w:numPr>
          <w:ilvl w:val="1"/>
          <w:numId w:val="1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Основные стадии процесса (1 балл)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 за работу: 17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Оценочная шкала:</w:t>
      </w:r>
    </w:p>
    <w:p w:rsidR="00002B71" w:rsidRPr="00AC1D6D" w:rsidRDefault="00002B71" w:rsidP="002D7F88">
      <w:pPr>
        <w:numPr>
          <w:ilvl w:val="0"/>
          <w:numId w:val="1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16-17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Отлично (5)</w:t>
      </w:r>
    </w:p>
    <w:p w:rsidR="00002B71" w:rsidRPr="00AC1D6D" w:rsidRDefault="00002B71" w:rsidP="002D7F88">
      <w:pPr>
        <w:numPr>
          <w:ilvl w:val="0"/>
          <w:numId w:val="1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13-15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Хорошо (4)</w:t>
      </w:r>
    </w:p>
    <w:p w:rsidR="00002B71" w:rsidRPr="00AC1D6D" w:rsidRDefault="00002B71" w:rsidP="002D7F88">
      <w:pPr>
        <w:numPr>
          <w:ilvl w:val="0"/>
          <w:numId w:val="1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9-12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Удовлетворительно (3)</w:t>
      </w:r>
    </w:p>
    <w:p w:rsidR="00002B71" w:rsidRPr="00AC1D6D" w:rsidRDefault="00002B71" w:rsidP="002D7F88">
      <w:pPr>
        <w:numPr>
          <w:ilvl w:val="0"/>
          <w:numId w:val="1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Менее 9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Неудовлетворительно (2)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15. Практическая работа: «Строение яйца и развитие зародыша птицы (курицы)»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строение куриного яйца, зарисовать и подписать части.</w:t>
      </w:r>
    </w:p>
    <w:p w:rsidR="00B3213E" w:rsidRPr="000236D5" w:rsidRDefault="00B3213E" w:rsidP="0011082E">
      <w:pPr>
        <w:numPr>
          <w:ilvl w:val="0"/>
          <w:numId w:val="4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– все части подписаны верно (скорлупа, белок, желток, зародышевый диск, </w:t>
      </w:r>
      <w:proofErr w:type="spellStart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халазы</w:t>
      </w:r>
      <w:proofErr w:type="spellEnd"/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</w:t>
      </w:r>
    </w:p>
    <w:p w:rsidR="00B3213E" w:rsidRPr="000236D5" w:rsidRDefault="00B3213E" w:rsidP="0011082E">
      <w:pPr>
        <w:numPr>
          <w:ilvl w:val="1"/>
          <w:numId w:val="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 частей</w:t>
      </w:r>
    </w:p>
    <w:p w:rsidR="00B3213E" w:rsidRPr="000236D5" w:rsidRDefault="00B3213E" w:rsidP="0011082E">
      <w:pPr>
        <w:numPr>
          <w:ilvl w:val="1"/>
          <w:numId w:val="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подписаны только основные части (скорлупа, белок, желток)</w:t>
      </w:r>
    </w:p>
    <w:p w:rsidR="00B3213E" w:rsidRPr="000236D5" w:rsidRDefault="00B3213E" w:rsidP="0011082E">
      <w:pPr>
        <w:numPr>
          <w:ilvl w:val="1"/>
          <w:numId w:val="4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части яйца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18. Лабораторная работа: </w:t>
      </w:r>
      <w:r w:rsidRPr="00A940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</w:t>
      </w:r>
      <w:r w:rsidR="00A94017" w:rsidRPr="00A94017">
        <w:rPr>
          <w:rFonts w:ascii="Times New Roman" w:hAnsi="Times New Roman"/>
          <w:b/>
          <w:color w:val="000000"/>
          <w:sz w:val="24"/>
        </w:rPr>
        <w:t>Исследование строения инфузории-туфельки и наблюдение за её передвижением. Изучение хемотаксиса»</w:t>
      </w:r>
      <w:r w:rsidR="00A94017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движение инфузории, зарисовать, подписать органоиды.</w:t>
      </w:r>
    </w:p>
    <w:p w:rsidR="00B3213E" w:rsidRPr="000236D5" w:rsidRDefault="00B3213E" w:rsidP="0011082E">
      <w:pPr>
        <w:numPr>
          <w:ilvl w:val="0"/>
          <w:numId w:val="4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органоиды движения и питания, подписи верны</w:t>
      </w:r>
    </w:p>
    <w:p w:rsidR="00B3213E" w:rsidRPr="000236D5" w:rsidRDefault="00B3213E" w:rsidP="0011082E">
      <w:pPr>
        <w:numPr>
          <w:ilvl w:val="1"/>
          <w:numId w:val="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не все органоиды, есть ошибки в подписях</w:t>
      </w:r>
    </w:p>
    <w:p w:rsidR="00B3213E" w:rsidRPr="000236D5" w:rsidRDefault="00B3213E" w:rsidP="0011082E">
      <w:pPr>
        <w:numPr>
          <w:ilvl w:val="1"/>
          <w:numId w:val="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 только общий вид инфузории без деталей</w:t>
      </w:r>
    </w:p>
    <w:p w:rsidR="00B3213E" w:rsidRPr="000236D5" w:rsidRDefault="00B3213E" w:rsidP="0011082E">
      <w:pPr>
        <w:numPr>
          <w:ilvl w:val="1"/>
          <w:numId w:val="4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найти инфузорию в капле воды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20. Лабораторная работа: </w:t>
      </w:r>
      <w:r w:rsidR="00A94017" w:rsidRPr="00A94017">
        <w:rPr>
          <w:rFonts w:ascii="Times New Roman" w:hAnsi="Times New Roman"/>
          <w:b/>
          <w:color w:val="000000"/>
          <w:sz w:val="24"/>
        </w:rPr>
        <w:t>«Многообразие простейших (на готовых препаратах)»</w:t>
      </w:r>
      <w:r w:rsidR="00A94017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2-3 вида простейших.</w:t>
      </w:r>
    </w:p>
    <w:p w:rsidR="00B3213E" w:rsidRPr="000236D5" w:rsidRDefault="00B3213E" w:rsidP="0011082E">
      <w:pPr>
        <w:numPr>
          <w:ilvl w:val="0"/>
          <w:numId w:val="4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3 вида с указанием названий и особенностей</w:t>
      </w:r>
    </w:p>
    <w:p w:rsidR="00B3213E" w:rsidRPr="000236D5" w:rsidRDefault="00B3213E" w:rsidP="0011082E">
      <w:pPr>
        <w:numPr>
          <w:ilvl w:val="1"/>
          <w:numId w:val="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2 вида, но есть ошибки в определениях</w:t>
      </w:r>
    </w:p>
    <w:p w:rsidR="00B3213E" w:rsidRPr="000236D5" w:rsidRDefault="00B3213E" w:rsidP="0011082E">
      <w:pPr>
        <w:numPr>
          <w:ilvl w:val="1"/>
          <w:numId w:val="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 1 вид, определение неверное</w:t>
      </w:r>
    </w:p>
    <w:p w:rsidR="00B3213E" w:rsidRPr="000236D5" w:rsidRDefault="00B3213E" w:rsidP="0011082E">
      <w:pPr>
        <w:numPr>
          <w:ilvl w:val="1"/>
          <w:numId w:val="4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различить простейших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21. Практическая работа</w:t>
      </w:r>
      <w:r w:rsidRPr="00A940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: </w:t>
      </w:r>
      <w:r w:rsidR="00A94017" w:rsidRPr="00A94017">
        <w:rPr>
          <w:rFonts w:ascii="Times New Roman" w:hAnsi="Times New Roman"/>
          <w:b/>
          <w:color w:val="000000"/>
          <w:sz w:val="24"/>
        </w:rPr>
        <w:t>«Исследование строения пресноводной гидры и её передвижения (школьный аквариум)»</w:t>
      </w:r>
      <w:r w:rsidR="00A94017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внешнее строение и движение гидры.</w:t>
      </w:r>
    </w:p>
    <w:p w:rsidR="00B3213E" w:rsidRPr="000236D5" w:rsidRDefault="00B3213E" w:rsidP="0011082E">
      <w:pPr>
        <w:numPr>
          <w:ilvl w:val="0"/>
          <w:numId w:val="4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описаны особенности строения и движения, зарисована гидра с щупальцами</w:t>
      </w:r>
    </w:p>
    <w:p w:rsidR="00B3213E" w:rsidRPr="000236D5" w:rsidRDefault="00B3213E" w:rsidP="0011082E">
      <w:pPr>
        <w:numPr>
          <w:ilvl w:val="1"/>
          <w:numId w:val="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описано только строение или только движение</w:t>
      </w:r>
    </w:p>
    <w:p w:rsidR="00B3213E" w:rsidRPr="000236D5" w:rsidRDefault="00B3213E" w:rsidP="0011082E">
      <w:pPr>
        <w:numPr>
          <w:ilvl w:val="1"/>
          <w:numId w:val="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описание фрагментарное, требуется помощь учителя</w:t>
      </w:r>
    </w:p>
    <w:p w:rsidR="00B3213E" w:rsidRPr="000236D5" w:rsidRDefault="00B3213E" w:rsidP="0011082E">
      <w:pPr>
        <w:numPr>
          <w:ilvl w:val="1"/>
          <w:numId w:val="4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описать строение гидры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22. Практическая работа:</w:t>
      </w:r>
      <w:r w:rsidR="00CC4A3B" w:rsidRPr="00CC4A3B">
        <w:rPr>
          <w:rFonts w:ascii="Times New Roman" w:hAnsi="Times New Roman"/>
          <w:color w:val="000000"/>
          <w:sz w:val="24"/>
        </w:rPr>
        <w:t xml:space="preserve"> </w:t>
      </w:r>
      <w:r w:rsidR="00CC4A3B" w:rsidRPr="00CC4A3B">
        <w:rPr>
          <w:rFonts w:ascii="Times New Roman" w:hAnsi="Times New Roman"/>
          <w:b/>
          <w:color w:val="000000"/>
          <w:sz w:val="24"/>
        </w:rPr>
        <w:t>«Исследование питания гидры дафниями и циклопами (школьный аквариум)»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Понаблюдать за процессом питания гидры.</w:t>
      </w:r>
    </w:p>
    <w:p w:rsidR="00B3213E" w:rsidRPr="000236D5" w:rsidRDefault="00B3213E" w:rsidP="0011082E">
      <w:pPr>
        <w:numPr>
          <w:ilvl w:val="0"/>
          <w:numId w:val="4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описан процесс питания от захвата добычи до переваривания</w:t>
      </w:r>
    </w:p>
    <w:p w:rsidR="00B3213E" w:rsidRPr="000236D5" w:rsidRDefault="00B3213E" w:rsidP="0011082E">
      <w:pPr>
        <w:numPr>
          <w:ilvl w:val="1"/>
          <w:numId w:val="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описан только момент захвата добычи</w:t>
      </w:r>
    </w:p>
    <w:p w:rsidR="00B3213E" w:rsidRPr="000236D5" w:rsidRDefault="00B3213E" w:rsidP="0011082E">
      <w:pPr>
        <w:numPr>
          <w:ilvl w:val="1"/>
          <w:numId w:val="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наблюдения проведены, но описание отсутствует или неверное</w:t>
      </w:r>
    </w:p>
    <w:p w:rsidR="00B3213E" w:rsidRPr="000236D5" w:rsidRDefault="00B3213E" w:rsidP="0011082E">
      <w:pPr>
        <w:numPr>
          <w:ilvl w:val="1"/>
          <w:numId w:val="4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наблюдения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24. Лабораторная работа: </w:t>
      </w:r>
      <w:r w:rsidR="00CC4A3B" w:rsidRPr="00CC4A3B">
        <w:rPr>
          <w:rFonts w:ascii="Times New Roman" w:hAnsi="Times New Roman"/>
          <w:b/>
          <w:color w:val="000000"/>
          <w:sz w:val="24"/>
        </w:rPr>
        <w:t>«Изучение приспособлений паразитических червей к паразитизму (на готовых влажных и микропрепаратах)»</w:t>
      </w:r>
      <w:r w:rsidR="00CC4A3B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микропрепараты, выявить 3 черты приспособленности.</w:t>
      </w:r>
    </w:p>
    <w:p w:rsidR="00B3213E" w:rsidRPr="000236D5" w:rsidRDefault="00B3213E" w:rsidP="0011082E">
      <w:pPr>
        <w:numPr>
          <w:ilvl w:val="0"/>
          <w:numId w:val="4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3 черты приспособленности (присоски, крючья, развитая половая система)</w:t>
      </w:r>
    </w:p>
    <w:p w:rsidR="00B3213E" w:rsidRPr="000236D5" w:rsidRDefault="00B3213E" w:rsidP="0011082E">
      <w:pPr>
        <w:numPr>
          <w:ilvl w:val="1"/>
          <w:numId w:val="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2 черты приспособленности</w:t>
      </w:r>
    </w:p>
    <w:p w:rsidR="00B3213E" w:rsidRPr="000236D5" w:rsidRDefault="00B3213E" w:rsidP="0011082E">
      <w:pPr>
        <w:numPr>
          <w:ilvl w:val="1"/>
          <w:numId w:val="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выявлена 1 черта приспособленности</w:t>
      </w:r>
    </w:p>
    <w:p w:rsidR="00B3213E" w:rsidRPr="000236D5" w:rsidRDefault="00B3213E" w:rsidP="0011082E">
      <w:pPr>
        <w:numPr>
          <w:ilvl w:val="1"/>
          <w:numId w:val="4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выявить черты приспособленности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26. Практическая работа</w:t>
      </w:r>
      <w:r w:rsidRPr="00CC4A3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="00CC4A3B" w:rsidRPr="00CC4A3B">
        <w:rPr>
          <w:rFonts w:ascii="Times New Roman" w:hAnsi="Times New Roman"/>
          <w:b/>
          <w:color w:val="000000"/>
          <w:sz w:val="24"/>
        </w:rPr>
        <w:t xml:space="preserve"> «Исследование внутреннего строения дождевого червя (на готовом влажном препарате и микропрепарате)»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внешнее строение, провести опыт с раздражителями.</w:t>
      </w:r>
    </w:p>
    <w:p w:rsidR="00B3213E" w:rsidRPr="000236D5" w:rsidRDefault="00B3213E" w:rsidP="0011082E">
      <w:pPr>
        <w:numPr>
          <w:ilvl w:val="0"/>
          <w:numId w:val="4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реакция на раздражители описана верно, части тела подписаны правильно</w:t>
      </w:r>
    </w:p>
    <w:p w:rsidR="00B3213E" w:rsidRPr="000236D5" w:rsidRDefault="00B3213E" w:rsidP="0011082E">
      <w:pPr>
        <w:numPr>
          <w:ilvl w:val="1"/>
          <w:numId w:val="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реакция описана, но есть ошибки в подписях частей тела</w:t>
      </w:r>
    </w:p>
    <w:p w:rsidR="00B3213E" w:rsidRPr="000236D5" w:rsidRDefault="00B3213E" w:rsidP="0011082E">
      <w:pPr>
        <w:numPr>
          <w:ilvl w:val="1"/>
          <w:numId w:val="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проведены только наблюдения за строением без опытов</w:t>
      </w:r>
    </w:p>
    <w:p w:rsidR="00B3213E" w:rsidRPr="000236D5" w:rsidRDefault="00B3213E" w:rsidP="0011082E">
      <w:pPr>
        <w:numPr>
          <w:ilvl w:val="1"/>
          <w:numId w:val="4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наблюдения</w:t>
      </w:r>
    </w:p>
    <w:p w:rsidR="00B3213E" w:rsidRPr="000236D5" w:rsidRDefault="00CC4A3B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30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. Практическая работа: </w:t>
      </w:r>
      <w:r w:rsidR="00B3213E" w:rsidRPr="00CC4A3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</w:t>
      </w:r>
      <w:r w:rsidRPr="00CC4A3B">
        <w:rPr>
          <w:rFonts w:ascii="Times New Roman" w:hAnsi="Times New Roman"/>
          <w:b/>
          <w:color w:val="000000"/>
          <w:sz w:val="24"/>
        </w:rPr>
        <w:t>Исследование внешнего строения насекомого (на примере майского жука или других крупных насекомых-вредителей)»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внешнее строение майского жука.</w:t>
      </w:r>
    </w:p>
    <w:p w:rsidR="00B3213E" w:rsidRPr="000236D5" w:rsidRDefault="00B3213E" w:rsidP="0011082E">
      <w:pPr>
        <w:numPr>
          <w:ilvl w:val="0"/>
          <w:numId w:val="4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отделы тела и придатки подписаны верно (голова, грудь, брюшко, усики, лапки, крылья)</w:t>
      </w:r>
    </w:p>
    <w:p w:rsidR="00B3213E" w:rsidRPr="000236D5" w:rsidRDefault="00B3213E" w:rsidP="0011082E">
      <w:pPr>
        <w:numPr>
          <w:ilvl w:val="1"/>
          <w:numId w:val="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</w:t>
      </w:r>
    </w:p>
    <w:p w:rsidR="00B3213E" w:rsidRPr="000236D5" w:rsidRDefault="00B3213E" w:rsidP="0011082E">
      <w:pPr>
        <w:numPr>
          <w:ilvl w:val="1"/>
          <w:numId w:val="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подписаны только основные отделы тела</w:t>
      </w:r>
    </w:p>
    <w:p w:rsidR="00B3213E" w:rsidRPr="000236D5" w:rsidRDefault="00B3213E" w:rsidP="0011082E">
      <w:pPr>
        <w:numPr>
          <w:ilvl w:val="1"/>
          <w:numId w:val="4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отделы тела насекомого</w:t>
      </w:r>
    </w:p>
    <w:p w:rsidR="00002B71" w:rsidRPr="00AC1D6D" w:rsidRDefault="00002B71" w:rsidP="00002B71">
      <w:pPr>
        <w:pStyle w:val="3"/>
        <w:shd w:val="clear" w:color="auto" w:fill="FFFFFF"/>
        <w:spacing w:after="240"/>
        <w:rPr>
          <w:rFonts w:ascii="Times New Roman" w:eastAsia="Times New Roman" w:hAnsi="Times New Roman" w:cs="Times New Roman"/>
          <w:b/>
          <w:bCs/>
          <w:color w:val="0F1115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highlight w:val="yellow"/>
          <w:lang w:eastAsia="ru-RU"/>
        </w:rPr>
        <w:t>Урок 31. ЧКР № 2 по теме: «Многоклеточные животные»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002B71" w:rsidRPr="00AC1D6D" w:rsidRDefault="00002B71" w:rsidP="002D7F88">
      <w:pPr>
        <w:numPr>
          <w:ilvl w:val="0"/>
          <w:numId w:val="1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Характерный признак многоклеточных животных: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Наличие хлорофилла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Специализация клеток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Клеточная стенка из целлюлозы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Автотрофное питание</w:t>
      </w:r>
    </w:p>
    <w:p w:rsidR="00002B71" w:rsidRPr="00AC1D6D" w:rsidRDefault="00002B71" w:rsidP="002D7F88">
      <w:pPr>
        <w:numPr>
          <w:ilvl w:val="0"/>
          <w:numId w:val="1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Наиболее простой тип нервной системы имеет: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Медуза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б) Дождевой червь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Гидра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Рыба</w:t>
      </w:r>
    </w:p>
    <w:p w:rsidR="00002B71" w:rsidRPr="00AC1D6D" w:rsidRDefault="00002B71" w:rsidP="002D7F88">
      <w:pPr>
        <w:numPr>
          <w:ilvl w:val="0"/>
          <w:numId w:val="1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Двусторонняя симметрия тела характерна для: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Медузы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Актинии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Дождевого червя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Морской звезды</w:t>
      </w:r>
    </w:p>
    <w:p w:rsidR="00002B71" w:rsidRPr="00AC1D6D" w:rsidRDefault="00002B71" w:rsidP="002D7F88">
      <w:pPr>
        <w:numPr>
          <w:ilvl w:val="0"/>
          <w:numId w:val="1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Вторичная полость тела (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целом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 впервые появляется у: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Кишечнополостных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Плоских червей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Круглых червей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Кольчатых червей</w:t>
      </w:r>
    </w:p>
    <w:p w:rsidR="00002B71" w:rsidRPr="00AC1D6D" w:rsidRDefault="00002B71" w:rsidP="002D7F88">
      <w:pPr>
        <w:numPr>
          <w:ilvl w:val="0"/>
          <w:numId w:val="1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Кровеносная система замкнутого типа характерна для: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Членистоногих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Моллюсков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Кольчатых червей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Кишечнополостных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002B71" w:rsidRPr="00AC1D6D" w:rsidRDefault="00002B71" w:rsidP="002D7F88">
      <w:pPr>
        <w:numPr>
          <w:ilvl w:val="0"/>
          <w:numId w:val="1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Способ питания, при котором животное захватывает пищу ртом и переваривает её в пищеварительной полости, называется _________________________.</w:t>
      </w:r>
    </w:p>
    <w:p w:rsidR="00002B71" w:rsidRPr="00AC1D6D" w:rsidRDefault="00002B71" w:rsidP="002D7F88">
      <w:pPr>
        <w:numPr>
          <w:ilvl w:val="0"/>
          <w:numId w:val="1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животным и типом его симметрии: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8"/>
        <w:gridCol w:w="2183"/>
      </w:tblGrid>
      <w:tr w:rsidR="00002B71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Животное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Тип симметрии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Гидра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А) Двусторонняя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Медуза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Б) Лучевая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Рыба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В) Асимметрия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4. Губка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Г) Радиальная</w:t>
            </w:r>
          </w:p>
        </w:tc>
      </w:tr>
    </w:tbl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1 - ___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2 - ___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3 - ___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4 - ___</w:t>
      </w:r>
    </w:p>
    <w:p w:rsidR="00002B71" w:rsidRPr="00AC1D6D" w:rsidRDefault="00002B71" w:rsidP="002D7F88">
      <w:pPr>
        <w:numPr>
          <w:ilvl w:val="0"/>
          <w:numId w:val="16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следующим понятиям:</w:t>
      </w:r>
    </w:p>
    <w:p w:rsidR="00002B71" w:rsidRPr="00AC1D6D" w:rsidRDefault="00002B71" w:rsidP="002D7F88">
      <w:pPr>
        <w:numPr>
          <w:ilvl w:val="0"/>
          <w:numId w:val="1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Целом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2D7F88">
      <w:pPr>
        <w:numPr>
          <w:ilvl w:val="0"/>
          <w:numId w:val="1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Регенерация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Задания с развернутым ответом</w:t>
      </w:r>
    </w:p>
    <w:p w:rsidR="00002B71" w:rsidRPr="00AC1D6D" w:rsidRDefault="00002B71" w:rsidP="002D7F88">
      <w:pPr>
        <w:numPr>
          <w:ilvl w:val="0"/>
          <w:numId w:val="1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Сравните строение пищеварительной системы плоских и кольчатых червей. Какие усложнения произошли в процессе эволюции?</w:t>
      </w:r>
    </w:p>
    <w:p w:rsidR="0011082E" w:rsidRPr="00AC1D6D" w:rsidRDefault="00002B71" w:rsidP="002D7F88">
      <w:pPr>
        <w:numPr>
          <w:ilvl w:val="0"/>
          <w:numId w:val="1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Объясните, какое значение для животных имеет появление в процессе эволюции внутреннего скелета. Приведите примеры животных с разными типами скелета.</w:t>
      </w:r>
    </w:p>
    <w:p w:rsidR="00002B71" w:rsidRPr="00AC1D6D" w:rsidRDefault="00002B71" w:rsidP="00002B71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Критерии оценки и ответы для учителя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002B71" w:rsidRPr="00AC1D6D" w:rsidRDefault="00002B71" w:rsidP="002D7F88">
      <w:pPr>
        <w:numPr>
          <w:ilvl w:val="0"/>
          <w:numId w:val="1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Специализация клеток</w:t>
      </w:r>
    </w:p>
    <w:p w:rsidR="00002B71" w:rsidRPr="00AC1D6D" w:rsidRDefault="00002B71" w:rsidP="002D7F88">
      <w:pPr>
        <w:numPr>
          <w:ilvl w:val="0"/>
          <w:numId w:val="1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Гидра</w:t>
      </w:r>
    </w:p>
    <w:p w:rsidR="00002B71" w:rsidRPr="00AC1D6D" w:rsidRDefault="00002B71" w:rsidP="002D7F88">
      <w:pPr>
        <w:numPr>
          <w:ilvl w:val="0"/>
          <w:numId w:val="1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Дождевого червя</w:t>
      </w:r>
    </w:p>
    <w:p w:rsidR="00002B71" w:rsidRPr="00AC1D6D" w:rsidRDefault="00002B71" w:rsidP="002D7F88">
      <w:pPr>
        <w:numPr>
          <w:ilvl w:val="0"/>
          <w:numId w:val="1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г) Кольчатых червей</w:t>
      </w:r>
    </w:p>
    <w:p w:rsidR="00002B71" w:rsidRPr="00AC1D6D" w:rsidRDefault="00002B71" w:rsidP="002D7F88">
      <w:pPr>
        <w:numPr>
          <w:ilvl w:val="0"/>
          <w:numId w:val="1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Кольчатых червей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(1 балл)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голозойный.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(4 балла)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2-Г, 3-А, 4-В.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(2 балла)</w:t>
      </w:r>
    </w:p>
    <w:p w:rsidR="00002B71" w:rsidRPr="00AC1D6D" w:rsidRDefault="00002B71" w:rsidP="002D7F88">
      <w:pPr>
        <w:numPr>
          <w:ilvl w:val="0"/>
          <w:numId w:val="1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Целом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вторичная полость тела, выстланная эпителием.</w:t>
      </w:r>
    </w:p>
    <w:p w:rsidR="00002B71" w:rsidRPr="00AC1D6D" w:rsidRDefault="00002B71" w:rsidP="002D7F88">
      <w:pPr>
        <w:numPr>
          <w:ilvl w:val="0"/>
          <w:numId w:val="1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Регенерация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способность восстанавливать утраченные части тела.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002B71" w:rsidRPr="00AC1D6D" w:rsidRDefault="00002B71" w:rsidP="002D7F88">
      <w:pPr>
        <w:numPr>
          <w:ilvl w:val="0"/>
          <w:numId w:val="1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Плоские черви: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слепая замкнутая кишечная полость, нет анального отверстия.</w:t>
      </w:r>
    </w:p>
    <w:p w:rsidR="00002B71" w:rsidRPr="00AC1D6D" w:rsidRDefault="00002B71" w:rsidP="002D7F88">
      <w:pPr>
        <w:numPr>
          <w:ilvl w:val="0"/>
          <w:numId w:val="1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Кольчатые черви: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сквозная пищеварительная система с дифференцированными отделами.</w:t>
      </w:r>
    </w:p>
    <w:p w:rsidR="00002B71" w:rsidRPr="00AC1D6D" w:rsidRDefault="00002B71" w:rsidP="002D7F88">
      <w:pPr>
        <w:numPr>
          <w:ilvl w:val="0"/>
          <w:numId w:val="1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Усложнения: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появление анального отверстия, специализация отделов пищеварительной системы.</w:t>
      </w:r>
    </w:p>
    <w:p w:rsidR="00002B71" w:rsidRPr="00AC1D6D" w:rsidRDefault="00002B71" w:rsidP="002D7F88">
      <w:pPr>
        <w:numPr>
          <w:ilvl w:val="0"/>
          <w:numId w:val="17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002B71" w:rsidRPr="00AC1D6D" w:rsidRDefault="00002B71" w:rsidP="002D7F88">
      <w:pPr>
        <w:numPr>
          <w:ilvl w:val="1"/>
          <w:numId w:val="1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Значение внутреннего скелета: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опора, защита органов, движение, кроветворение.</w:t>
      </w:r>
    </w:p>
    <w:p w:rsidR="00002B71" w:rsidRPr="00AC1D6D" w:rsidRDefault="00002B71" w:rsidP="002D7F88">
      <w:pPr>
        <w:numPr>
          <w:ilvl w:val="1"/>
          <w:numId w:val="17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Примеры:</w:t>
      </w:r>
    </w:p>
    <w:p w:rsidR="00002B71" w:rsidRPr="00AC1D6D" w:rsidRDefault="00002B71" w:rsidP="002D7F88">
      <w:pPr>
        <w:numPr>
          <w:ilvl w:val="2"/>
          <w:numId w:val="1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Хордовые (внутренний скелет)</w:t>
      </w:r>
    </w:p>
    <w:p w:rsidR="00002B71" w:rsidRPr="00AC1D6D" w:rsidRDefault="00002B71" w:rsidP="002D7F88">
      <w:pPr>
        <w:numPr>
          <w:ilvl w:val="2"/>
          <w:numId w:val="1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Членистоногие (наружный скелет)</w:t>
      </w:r>
    </w:p>
    <w:p w:rsidR="00002B71" w:rsidRPr="00AC1D6D" w:rsidRDefault="00002B71" w:rsidP="002D7F88">
      <w:pPr>
        <w:numPr>
          <w:ilvl w:val="2"/>
          <w:numId w:val="1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Моллюски (раковина)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 за работу: 18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Оценочная шкала:</w:t>
      </w:r>
    </w:p>
    <w:p w:rsidR="00002B71" w:rsidRPr="00AC1D6D" w:rsidRDefault="00002B71" w:rsidP="002D7F88">
      <w:pPr>
        <w:numPr>
          <w:ilvl w:val="0"/>
          <w:numId w:val="1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16-18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Отлично (5)</w:t>
      </w:r>
    </w:p>
    <w:p w:rsidR="00002B71" w:rsidRPr="00AC1D6D" w:rsidRDefault="00002B71" w:rsidP="002D7F88">
      <w:pPr>
        <w:numPr>
          <w:ilvl w:val="0"/>
          <w:numId w:val="1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13-15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Хорошо (4)</w:t>
      </w:r>
    </w:p>
    <w:p w:rsidR="00002B71" w:rsidRPr="00AC1D6D" w:rsidRDefault="00002B71" w:rsidP="002D7F88">
      <w:pPr>
        <w:numPr>
          <w:ilvl w:val="0"/>
          <w:numId w:val="1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9-12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Удовлетворительно (3)</w:t>
      </w:r>
    </w:p>
    <w:p w:rsidR="00002B71" w:rsidRPr="00AC1D6D" w:rsidRDefault="00002B71" w:rsidP="002D7F88">
      <w:pPr>
        <w:numPr>
          <w:ilvl w:val="0"/>
          <w:numId w:val="1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Менее 9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Неудовлетворительно (2)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002B71" w:rsidRPr="00AC1D6D" w:rsidRDefault="00002B71" w:rsidP="002D7F88">
      <w:pPr>
        <w:numPr>
          <w:ilvl w:val="0"/>
          <w:numId w:val="1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Основное отличие многоклеточных животных от одноклеточных: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Наличие ядра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Специализация клеток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Наличие митохондрий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Хемосинтез</w:t>
      </w:r>
    </w:p>
    <w:p w:rsidR="00002B71" w:rsidRPr="00AC1D6D" w:rsidRDefault="00002B71" w:rsidP="002D7F88">
      <w:pPr>
        <w:numPr>
          <w:ilvl w:val="0"/>
          <w:numId w:val="1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Нервная система в виде брюшной нервной цепочки характерна для: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Кишечнополостных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Членистоногих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Простейших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Хордовых</w:t>
      </w:r>
    </w:p>
    <w:p w:rsidR="00002B71" w:rsidRPr="00AC1D6D" w:rsidRDefault="00002B71" w:rsidP="002D7F88">
      <w:pPr>
        <w:numPr>
          <w:ilvl w:val="0"/>
          <w:numId w:val="1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Вторичная полость тела отсутствует у: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Кольчатых червей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Членистоногих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Плоских червей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Хордовых</w:t>
      </w:r>
    </w:p>
    <w:p w:rsidR="00002B71" w:rsidRPr="00AC1D6D" w:rsidRDefault="00002B71" w:rsidP="002D7F88">
      <w:pPr>
        <w:numPr>
          <w:ilvl w:val="0"/>
          <w:numId w:val="1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Незамкнутая кровеносная система характерна для: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Рыб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Кольчатых червей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Моллюсков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Земноводных</w:t>
      </w:r>
    </w:p>
    <w:p w:rsidR="0011082E" w:rsidRPr="00AC1D6D" w:rsidRDefault="00002B71" w:rsidP="002D7F88">
      <w:pPr>
        <w:numPr>
          <w:ilvl w:val="0"/>
          <w:numId w:val="1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Наиболее высокий уровень организации среди беспозвоночных имеют: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Кишечнополостные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Членистоногие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Плоские черви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Моллюски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002B71" w:rsidRPr="00AC1D6D" w:rsidRDefault="00002B71" w:rsidP="002D7F88">
      <w:pPr>
        <w:numPr>
          <w:ilvl w:val="0"/>
          <w:numId w:val="1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Способность организма восстанавливать утраченные части тела называется _________________________.</w:t>
      </w:r>
    </w:p>
    <w:p w:rsidR="00002B71" w:rsidRPr="00AC1D6D" w:rsidRDefault="00002B71" w:rsidP="002D7F88">
      <w:pPr>
        <w:numPr>
          <w:ilvl w:val="0"/>
          <w:numId w:val="1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типом животного и характерным признаком: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5"/>
        <w:gridCol w:w="2822"/>
      </w:tblGrid>
      <w:tr w:rsidR="00002B71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Тип животного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Признак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Кишечнополостные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А) Внутренний скелет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Членистоногие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Б) Стрекательные клетки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Хордовые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В) Хитиновый покров</w:t>
            </w:r>
          </w:p>
        </w:tc>
      </w:tr>
      <w:tr w:rsidR="00002B71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4. Моллюски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02B71" w:rsidRPr="00AC1D6D" w:rsidRDefault="00002B71" w:rsidP="0000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Г) Раковина</w:t>
            </w:r>
          </w:p>
        </w:tc>
      </w:tr>
    </w:tbl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1 - ___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2 - ___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3 - ___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4 - ___</w:t>
      </w:r>
    </w:p>
    <w:p w:rsidR="00002B71" w:rsidRPr="00AC1D6D" w:rsidRDefault="00002B71" w:rsidP="002D7F88">
      <w:pPr>
        <w:numPr>
          <w:ilvl w:val="0"/>
          <w:numId w:val="17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следующим понятиям:</w:t>
      </w:r>
    </w:p>
    <w:p w:rsidR="00002B71" w:rsidRPr="00AC1D6D" w:rsidRDefault="00002B71" w:rsidP="002D7F88">
      <w:pPr>
        <w:numPr>
          <w:ilvl w:val="0"/>
          <w:numId w:val="1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spell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Метамерность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11082E" w:rsidRPr="00AC1D6D" w:rsidRDefault="00002B71" w:rsidP="002D7F88">
      <w:pPr>
        <w:numPr>
          <w:ilvl w:val="0"/>
          <w:numId w:val="1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Гермафродит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это...</w:t>
      </w:r>
    </w:p>
    <w:p w:rsidR="00002B71" w:rsidRPr="00AC1D6D" w:rsidRDefault="00002B71" w:rsidP="00002B71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Задания с развернутым ответом</w:t>
      </w:r>
    </w:p>
    <w:p w:rsidR="00002B71" w:rsidRPr="00AC1D6D" w:rsidRDefault="00002B71" w:rsidP="002D7F88">
      <w:pPr>
        <w:numPr>
          <w:ilvl w:val="0"/>
          <w:numId w:val="1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Сравните строение дыхательной системы у членистоногих и хордовых. Какие особенности строения связаны с их средой обитания?</w:t>
      </w:r>
    </w:p>
    <w:p w:rsidR="0011082E" w:rsidRPr="00AC1D6D" w:rsidRDefault="00002B71" w:rsidP="002D7F88">
      <w:pPr>
        <w:numPr>
          <w:ilvl w:val="0"/>
          <w:numId w:val="1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 xml:space="preserve">Объясните, какое значение в эволюции животных имело появление </w:t>
      </w:r>
      <w:proofErr w:type="spell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целома</w:t>
      </w:r>
      <w:proofErr w:type="spellEnd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. Приведите примеры животных с разными типами полости тела.</w:t>
      </w:r>
    </w:p>
    <w:p w:rsidR="00002B71" w:rsidRPr="00AC1D6D" w:rsidRDefault="00002B71" w:rsidP="00002B71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оценки и ответы для учителя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002B71" w:rsidRPr="00AC1D6D" w:rsidRDefault="00002B71" w:rsidP="002D7F88">
      <w:pPr>
        <w:numPr>
          <w:ilvl w:val="0"/>
          <w:numId w:val="1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Специализация клеток</w:t>
      </w:r>
    </w:p>
    <w:p w:rsidR="00002B71" w:rsidRPr="00AC1D6D" w:rsidRDefault="00002B71" w:rsidP="002D7F88">
      <w:pPr>
        <w:numPr>
          <w:ilvl w:val="0"/>
          <w:numId w:val="1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Членистоногих</w:t>
      </w:r>
    </w:p>
    <w:p w:rsidR="00002B71" w:rsidRPr="00AC1D6D" w:rsidRDefault="00002B71" w:rsidP="002D7F88">
      <w:pPr>
        <w:numPr>
          <w:ilvl w:val="0"/>
          <w:numId w:val="1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Плоских червей</w:t>
      </w:r>
    </w:p>
    <w:p w:rsidR="00002B71" w:rsidRPr="00AC1D6D" w:rsidRDefault="00002B71" w:rsidP="002D7F88">
      <w:pPr>
        <w:numPr>
          <w:ilvl w:val="0"/>
          <w:numId w:val="1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в) Моллюсков</w:t>
      </w:r>
    </w:p>
    <w:p w:rsidR="00002B71" w:rsidRPr="00AC1D6D" w:rsidRDefault="00002B71" w:rsidP="002D7F88">
      <w:pPr>
        <w:numPr>
          <w:ilvl w:val="0"/>
          <w:numId w:val="1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б) Членистоногие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(1 балл)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регенерация.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(4 балла)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2-В, 3-А, 4-Г.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(2 балла)</w:t>
      </w:r>
    </w:p>
    <w:p w:rsidR="00002B71" w:rsidRPr="00AC1D6D" w:rsidRDefault="00002B71" w:rsidP="002D7F88">
      <w:pPr>
        <w:numPr>
          <w:ilvl w:val="0"/>
          <w:numId w:val="1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spell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Метамерность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расчленение тела на сходные сегменты.</w:t>
      </w:r>
    </w:p>
    <w:p w:rsidR="00002B71" w:rsidRPr="00AC1D6D" w:rsidRDefault="00002B71" w:rsidP="002D7F88">
      <w:pPr>
        <w:numPr>
          <w:ilvl w:val="0"/>
          <w:numId w:val="1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Гермафродит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организм, имеющий и мужские, и женские половые органы.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002B71" w:rsidRPr="00AC1D6D" w:rsidRDefault="00002B71" w:rsidP="002D7F88">
      <w:pPr>
        <w:numPr>
          <w:ilvl w:val="0"/>
          <w:numId w:val="1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Членистоногие: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жабры (у водных), трахеи или легочные мешки (у наземных)</w:t>
      </w:r>
    </w:p>
    <w:p w:rsidR="00002B71" w:rsidRPr="00AC1D6D" w:rsidRDefault="00002B71" w:rsidP="002D7F88">
      <w:pPr>
        <w:numPr>
          <w:ilvl w:val="0"/>
          <w:numId w:val="1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Хордовые: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жабры (у водных), легкие (у наземных)</w:t>
      </w:r>
    </w:p>
    <w:p w:rsidR="00002B71" w:rsidRPr="00AC1D6D" w:rsidRDefault="00002B71" w:rsidP="002D7F88">
      <w:pPr>
        <w:numPr>
          <w:ilvl w:val="0"/>
          <w:numId w:val="1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Связь со средой: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водные организмы дышат жабрами, наземные - легкими или трахеями</w:t>
      </w:r>
    </w:p>
    <w:p w:rsidR="00002B71" w:rsidRPr="00AC1D6D" w:rsidRDefault="00002B71" w:rsidP="002D7F88">
      <w:pPr>
        <w:numPr>
          <w:ilvl w:val="0"/>
          <w:numId w:val="18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(Макс. 3 балла)</w:t>
      </w:r>
    </w:p>
    <w:p w:rsidR="00002B71" w:rsidRPr="00AC1D6D" w:rsidRDefault="00002B71" w:rsidP="002D7F88">
      <w:pPr>
        <w:numPr>
          <w:ilvl w:val="1"/>
          <w:numId w:val="18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 xml:space="preserve">Значение </w:t>
      </w:r>
      <w:proofErr w:type="spell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целома</w:t>
      </w:r>
      <w:proofErr w:type="spellEnd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: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Опорная функция (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гидроскелет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Транспорт питательных веществ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Защита внутренних органов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Создание условий для развития половой системы</w:t>
      </w:r>
    </w:p>
    <w:p w:rsidR="00002B71" w:rsidRPr="00AC1D6D" w:rsidRDefault="00002B71" w:rsidP="002D7F88">
      <w:pPr>
        <w:numPr>
          <w:ilvl w:val="1"/>
          <w:numId w:val="18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Примеры: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Плоские черви (без полости)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Круглые черви (первичная полость)</w:t>
      </w:r>
    </w:p>
    <w:p w:rsidR="00002B71" w:rsidRPr="00AC1D6D" w:rsidRDefault="00002B71" w:rsidP="002D7F88">
      <w:pPr>
        <w:numPr>
          <w:ilvl w:val="2"/>
          <w:numId w:val="1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Кольчатые черви (вторичная полость)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 за работу: 18</w:t>
      </w:r>
    </w:p>
    <w:p w:rsidR="00002B71" w:rsidRPr="00AC1D6D" w:rsidRDefault="00002B71" w:rsidP="00002B7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Оценочная шкала:</w:t>
      </w:r>
    </w:p>
    <w:p w:rsidR="00002B71" w:rsidRPr="00AC1D6D" w:rsidRDefault="00002B71" w:rsidP="002D7F88">
      <w:pPr>
        <w:numPr>
          <w:ilvl w:val="0"/>
          <w:numId w:val="1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16-18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Отлично (5)</w:t>
      </w:r>
    </w:p>
    <w:p w:rsidR="00002B71" w:rsidRPr="00AC1D6D" w:rsidRDefault="00002B71" w:rsidP="002D7F88">
      <w:pPr>
        <w:numPr>
          <w:ilvl w:val="0"/>
          <w:numId w:val="1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13-15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Хорошо (4)</w:t>
      </w:r>
    </w:p>
    <w:p w:rsidR="00002B71" w:rsidRPr="00AC1D6D" w:rsidRDefault="00002B71" w:rsidP="002D7F88">
      <w:pPr>
        <w:numPr>
          <w:ilvl w:val="0"/>
          <w:numId w:val="1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9-12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Удовлетворительно (3)</w:t>
      </w:r>
    </w:p>
    <w:p w:rsidR="00002B71" w:rsidRPr="00AC1D6D" w:rsidRDefault="00002B71" w:rsidP="002D7F88">
      <w:pPr>
        <w:numPr>
          <w:ilvl w:val="0"/>
          <w:numId w:val="1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Менее 9 баллов: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Неудовлетворительно (2)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32. Практическая </w:t>
      </w:r>
      <w:r w:rsidRPr="00CC4A3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работа</w:t>
      </w:r>
      <w:r w:rsidR="00CC4A3B" w:rsidRPr="00CC4A3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="00CC4A3B" w:rsidRPr="00CC4A3B">
        <w:rPr>
          <w:rFonts w:ascii="Times New Roman" w:hAnsi="Times New Roman"/>
          <w:b/>
          <w:color w:val="000000"/>
          <w:sz w:val="24"/>
        </w:rPr>
        <w:t>«Ознакомление с различными типами развития насекомых (на примере коллекций)»</w:t>
      </w:r>
      <w:r w:rsidR="00CC4A3B">
        <w:rPr>
          <w:rFonts w:ascii="Times New Roman" w:hAnsi="Times New Roman"/>
          <w:color w:val="000000"/>
          <w:sz w:val="24"/>
        </w:rPr>
        <w:t xml:space="preserve"> </w:t>
      </w:r>
      <w:r w:rsidR="00CC4A3B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4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коллекциям определить тип развития насекомых (с полным и неполным превращением).</w:t>
      </w:r>
    </w:p>
    <w:p w:rsidR="00B3213E" w:rsidRPr="000236D5" w:rsidRDefault="00B3213E" w:rsidP="0011082E">
      <w:pPr>
        <w:numPr>
          <w:ilvl w:val="0"/>
          <w:numId w:val="4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Критерии:</w:t>
      </w:r>
    </w:p>
    <w:p w:rsidR="00B3213E" w:rsidRPr="000236D5" w:rsidRDefault="00B3213E" w:rsidP="0011082E">
      <w:pPr>
        <w:numPr>
          <w:ilvl w:val="1"/>
          <w:numId w:val="4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типы развития определены верно для 3 насекомых, названы стадии развития</w:t>
      </w:r>
    </w:p>
    <w:p w:rsidR="00B3213E" w:rsidRPr="000236D5" w:rsidRDefault="00B3213E" w:rsidP="0011082E">
      <w:pPr>
        <w:numPr>
          <w:ilvl w:val="1"/>
          <w:numId w:val="4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типы развития определены верно, но стадии не названы</w:t>
      </w:r>
    </w:p>
    <w:p w:rsidR="00B3213E" w:rsidRPr="000236D5" w:rsidRDefault="00B3213E" w:rsidP="0011082E">
      <w:pPr>
        <w:numPr>
          <w:ilvl w:val="1"/>
          <w:numId w:val="4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1-2 ошибки в определении типа развития</w:t>
      </w:r>
    </w:p>
    <w:p w:rsidR="00B3213E" w:rsidRPr="000236D5" w:rsidRDefault="00B3213E" w:rsidP="0011082E">
      <w:pPr>
        <w:numPr>
          <w:ilvl w:val="1"/>
          <w:numId w:val="4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различает типы развития насекомых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33. </w:t>
      </w:r>
      <w:r w:rsidR="00CC4A3B" w:rsidRPr="00CC4A3B">
        <w:rPr>
          <w:rFonts w:ascii="Times New Roman" w:hAnsi="Times New Roman"/>
          <w:b/>
          <w:color w:val="000000"/>
          <w:sz w:val="24"/>
        </w:rPr>
        <w:t>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</w:r>
      <w:r w:rsidR="00CC4A3B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5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строение раковин 2 моллюсков.</w:t>
      </w:r>
    </w:p>
    <w:p w:rsidR="00B3213E" w:rsidRPr="000236D5" w:rsidRDefault="00B3213E" w:rsidP="0011082E">
      <w:pPr>
        <w:numPr>
          <w:ilvl w:val="0"/>
          <w:numId w:val="5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сходства и различия в строении раковин (форма, окраска, размеры)</w:t>
      </w:r>
    </w:p>
    <w:p w:rsidR="00B3213E" w:rsidRPr="000236D5" w:rsidRDefault="00B3213E" w:rsidP="0011082E">
      <w:pPr>
        <w:numPr>
          <w:ilvl w:val="1"/>
          <w:numId w:val="5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сравнение проведено только по одному признаку</w:t>
      </w:r>
    </w:p>
    <w:p w:rsidR="00B3213E" w:rsidRPr="000236D5" w:rsidRDefault="00B3213E" w:rsidP="0011082E">
      <w:pPr>
        <w:numPr>
          <w:ilvl w:val="1"/>
          <w:numId w:val="5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просто перечислены увиденные раковины без сравнения</w:t>
      </w:r>
    </w:p>
    <w:p w:rsidR="00B3213E" w:rsidRPr="000236D5" w:rsidRDefault="00B3213E" w:rsidP="0011082E">
      <w:pPr>
        <w:numPr>
          <w:ilvl w:val="1"/>
          <w:numId w:val="5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сравнение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36. </w:t>
      </w:r>
      <w:r w:rsidR="00CC4A3B" w:rsidRPr="00CC4A3B">
        <w:rPr>
          <w:rFonts w:ascii="Times New Roman" w:hAnsi="Times New Roman"/>
          <w:b/>
          <w:color w:val="000000"/>
          <w:sz w:val="24"/>
        </w:rPr>
        <w:t>Практическая работа «Исследование внешнего строения и особенностей передвижения рыбы (на примере живой рыбы в банке с водой)»</w:t>
      </w:r>
      <w:r w:rsidR="00CC4A3B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5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Понаблюдать за движением рыбы, связать с особенностями строения.</w:t>
      </w:r>
    </w:p>
    <w:p w:rsidR="00B3213E" w:rsidRPr="000236D5" w:rsidRDefault="00B3213E" w:rsidP="0011082E">
      <w:pPr>
        <w:numPr>
          <w:ilvl w:val="0"/>
          <w:numId w:val="5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2 адаптации к движению в воде (обтекаемая форма, плавники)</w:t>
      </w:r>
    </w:p>
    <w:p w:rsidR="00B3213E" w:rsidRPr="000236D5" w:rsidRDefault="00B3213E" w:rsidP="0011082E">
      <w:pPr>
        <w:numPr>
          <w:ilvl w:val="1"/>
          <w:numId w:val="5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выявлена 1 адаптация к движению</w:t>
      </w:r>
    </w:p>
    <w:p w:rsidR="00B3213E" w:rsidRPr="000236D5" w:rsidRDefault="00B3213E" w:rsidP="0011082E">
      <w:pPr>
        <w:numPr>
          <w:ilvl w:val="1"/>
          <w:numId w:val="5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только описано движение без связи со строением</w:t>
      </w:r>
    </w:p>
    <w:p w:rsidR="00B3213E" w:rsidRPr="000236D5" w:rsidRDefault="00B3213E" w:rsidP="0011082E">
      <w:pPr>
        <w:numPr>
          <w:ilvl w:val="1"/>
          <w:numId w:val="5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выявить адаптации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37. </w:t>
      </w:r>
      <w:r w:rsidR="00CC4A3B" w:rsidRPr="00CC4A3B">
        <w:rPr>
          <w:rFonts w:ascii="Times New Roman" w:hAnsi="Times New Roman"/>
          <w:b/>
          <w:color w:val="000000"/>
          <w:sz w:val="24"/>
        </w:rPr>
        <w:t>Лабораторная работа «Исследование внутреннего строения рыбы (на примере готового влажного препарата)»</w:t>
      </w:r>
      <w:r w:rsidR="00CC4A3B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влажный препарат, зарисовать расположение внутренних органов.</w:t>
      </w:r>
    </w:p>
    <w:p w:rsidR="00B3213E" w:rsidRPr="000236D5" w:rsidRDefault="00B3213E" w:rsidP="0011082E">
      <w:pPr>
        <w:numPr>
          <w:ilvl w:val="0"/>
          <w:numId w:val="5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органы расположены верно, подписаны основные системы (пищеварительная, жабры)</w:t>
      </w:r>
    </w:p>
    <w:p w:rsidR="00B3213E" w:rsidRPr="000236D5" w:rsidRDefault="00B3213E" w:rsidP="0011082E">
      <w:pPr>
        <w:numPr>
          <w:ilvl w:val="1"/>
          <w:numId w:val="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ошибки в расположении или подписях органов</w:t>
      </w:r>
    </w:p>
    <w:p w:rsidR="00B3213E" w:rsidRPr="000236D5" w:rsidRDefault="00B3213E" w:rsidP="0011082E">
      <w:pPr>
        <w:numPr>
          <w:ilvl w:val="1"/>
          <w:numId w:val="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 общий вид без деталей</w:t>
      </w:r>
    </w:p>
    <w:p w:rsidR="00B3213E" w:rsidRPr="000236D5" w:rsidRDefault="00B3213E" w:rsidP="0011082E">
      <w:pPr>
        <w:numPr>
          <w:ilvl w:val="1"/>
          <w:numId w:val="5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внутренние органы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46. </w:t>
      </w:r>
      <w:r w:rsidR="00CC4A3B" w:rsidRPr="00CC4A3B">
        <w:rPr>
          <w:rFonts w:ascii="Times New Roman" w:hAnsi="Times New Roman"/>
          <w:b/>
          <w:color w:val="000000"/>
          <w:sz w:val="24"/>
        </w:rPr>
        <w:t>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</w:r>
      <w:r w:rsidR="00CC4A3B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типы перьев, их связь с полетом.</w:t>
      </w:r>
    </w:p>
    <w:p w:rsidR="00B3213E" w:rsidRPr="000236D5" w:rsidRDefault="00B3213E" w:rsidP="0011082E">
      <w:pPr>
        <w:numPr>
          <w:ilvl w:val="0"/>
          <w:numId w:val="5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охарактеризованы функции разных типов перьев (контурные, пуховые)</w:t>
      </w:r>
    </w:p>
    <w:p w:rsidR="00B3213E" w:rsidRPr="000236D5" w:rsidRDefault="00B3213E" w:rsidP="0011082E">
      <w:pPr>
        <w:numPr>
          <w:ilvl w:val="1"/>
          <w:numId w:val="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типы перьев названы, но функции охарактеризованы не для всех</w:t>
      </w:r>
    </w:p>
    <w:p w:rsidR="00B3213E" w:rsidRPr="000236D5" w:rsidRDefault="00B3213E" w:rsidP="0011082E">
      <w:pPr>
        <w:numPr>
          <w:ilvl w:val="1"/>
          <w:numId w:val="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просто перечислены типы перьев без объяснения функций</w:t>
      </w:r>
    </w:p>
    <w:p w:rsidR="00B3213E" w:rsidRPr="000236D5" w:rsidRDefault="00B3213E" w:rsidP="0011082E">
      <w:pPr>
        <w:numPr>
          <w:ilvl w:val="1"/>
          <w:numId w:val="5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различает типы перьев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47. Практическая работа: «Исследование особенностей скелета птицы»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5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скелет птицы, найти черты приспособленности к полету.</w:t>
      </w:r>
    </w:p>
    <w:p w:rsidR="00B3213E" w:rsidRPr="000236D5" w:rsidRDefault="00B3213E" w:rsidP="0011082E">
      <w:pPr>
        <w:numPr>
          <w:ilvl w:val="0"/>
          <w:numId w:val="5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найдены 3 черты приспособленности (киль, легкость костей, срастание костей)</w:t>
      </w:r>
    </w:p>
    <w:p w:rsidR="00B3213E" w:rsidRPr="000236D5" w:rsidRDefault="00B3213E" w:rsidP="0011082E">
      <w:pPr>
        <w:numPr>
          <w:ilvl w:val="1"/>
          <w:numId w:val="5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найдены 2 черты приспособленности</w:t>
      </w:r>
    </w:p>
    <w:p w:rsidR="00B3213E" w:rsidRPr="000236D5" w:rsidRDefault="00B3213E" w:rsidP="0011082E">
      <w:pPr>
        <w:numPr>
          <w:ilvl w:val="1"/>
          <w:numId w:val="5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найдена 1 черта приспособленности</w:t>
      </w:r>
    </w:p>
    <w:p w:rsidR="00B3213E" w:rsidRPr="000236D5" w:rsidRDefault="00B3213E" w:rsidP="0011082E">
      <w:pPr>
        <w:numPr>
          <w:ilvl w:val="1"/>
          <w:numId w:val="5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найти черты приспособленности</w:t>
      </w:r>
    </w:p>
    <w:p w:rsidR="0011082E" w:rsidRPr="00AC1D6D" w:rsidRDefault="0011082E" w:rsidP="0011082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№49. ЧКР № 3 по теме «Позвоночные животные»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11082E" w:rsidRPr="00AC1D6D" w:rsidRDefault="0011082E" w:rsidP="002D7F88">
      <w:pPr>
        <w:numPr>
          <w:ilvl w:val="0"/>
          <w:numId w:val="1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Хорда в течение всей жизни сохраняется у: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Акулы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Окуня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Ланцетника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Карпа</w:t>
      </w:r>
    </w:p>
    <w:p w:rsidR="0011082E" w:rsidRPr="00AC1D6D" w:rsidRDefault="0011082E" w:rsidP="002D7F88">
      <w:pPr>
        <w:numPr>
          <w:ilvl w:val="0"/>
          <w:numId w:val="1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Трехкамерное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сердце с неполной перегородкой в желудочке характерно для: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Земноводных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Пресмыкающихся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Рыб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Млекопитающих</w:t>
      </w:r>
    </w:p>
    <w:p w:rsidR="0011082E" w:rsidRPr="00AC1D6D" w:rsidRDefault="0011082E" w:rsidP="002D7F88">
      <w:pPr>
        <w:numPr>
          <w:ilvl w:val="0"/>
          <w:numId w:val="1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Укажите признак, характерный только для млекопитающих: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Четырехкамерное сердце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Легочное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Диафрагма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Внутреннее оплодотворение</w:t>
      </w:r>
    </w:p>
    <w:p w:rsidR="0011082E" w:rsidRPr="00AC1D6D" w:rsidRDefault="0011082E" w:rsidP="002D7F88">
      <w:pPr>
        <w:numPr>
          <w:ilvl w:val="0"/>
          <w:numId w:val="1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Позвоночные, являющиеся первыми настоящими наземными животными: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Круглоротые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Земноводные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Пресмыкающиеся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Кишечнополостные</w:t>
      </w:r>
    </w:p>
    <w:p w:rsidR="0011082E" w:rsidRPr="00AC1D6D" w:rsidRDefault="0011082E" w:rsidP="002D7F88">
      <w:pPr>
        <w:numPr>
          <w:ilvl w:val="0"/>
          <w:numId w:val="1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Приспособлением к полету у птиц НЕ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Наличие киля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Полые кости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Двойное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Четырехкамерное сердце</w:t>
      </w:r>
    </w:p>
    <w:p w:rsidR="0011082E" w:rsidRPr="00AC1D6D" w:rsidRDefault="0011082E" w:rsidP="0011082E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</w:p>
    <w:p w:rsidR="0011082E" w:rsidRPr="00AC1D6D" w:rsidRDefault="0011082E" w:rsidP="002D7F88">
      <w:pPr>
        <w:numPr>
          <w:ilvl w:val="0"/>
          <w:numId w:val="1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Совокупность водных организмов,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passively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парящих в толще воды и не способных противостоять течениям, называется __________________.</w:t>
      </w:r>
    </w:p>
    <w:p w:rsidR="0011082E" w:rsidRPr="00AC1D6D" w:rsidRDefault="0011082E" w:rsidP="002D7F88">
      <w:pPr>
        <w:numPr>
          <w:ilvl w:val="0"/>
          <w:numId w:val="18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классом позвоночных и особенностью его строения: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6"/>
        <w:gridCol w:w="3537"/>
      </w:tblGrid>
      <w:tr w:rsidR="0011082E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Класс позвоночных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Особенность строения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Земноводные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Имеют плавательный пузырь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Птицы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Кожа голая, влажная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Рыбы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Имеют цевку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4. Млекопитающие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Имеют диафрагму</w:t>
            </w:r>
          </w:p>
        </w:tc>
      </w:tr>
    </w:tbl>
    <w:p w:rsidR="0011082E" w:rsidRPr="00AC1D6D" w:rsidRDefault="0011082E" w:rsidP="002D7F88">
      <w:pPr>
        <w:numPr>
          <w:ilvl w:val="0"/>
          <w:numId w:val="184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1 - ___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;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2 - ___ ; 3 - ___ ; 4 - ___.</w:t>
      </w:r>
    </w:p>
    <w:p w:rsidR="0011082E" w:rsidRPr="00AC1D6D" w:rsidRDefault="0011082E" w:rsidP="002D7F88">
      <w:pPr>
        <w:numPr>
          <w:ilvl w:val="0"/>
          <w:numId w:val="1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понятию «</w:t>
      </w:r>
      <w:proofErr w:type="spell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теплокровность</w:t>
      </w:r>
      <w:proofErr w:type="spellEnd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» (</w:t>
      </w:r>
      <w:proofErr w:type="spellStart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гомойотермия</w:t>
      </w:r>
      <w:proofErr w:type="spellEnd"/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).</w:t>
      </w:r>
    </w:p>
    <w:p w:rsidR="0011082E" w:rsidRPr="00AC1D6D" w:rsidRDefault="0011082E" w:rsidP="0011082E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</w:p>
    <w:p w:rsidR="0011082E" w:rsidRPr="00AC1D6D" w:rsidRDefault="0011082E" w:rsidP="002D7F88">
      <w:pPr>
        <w:numPr>
          <w:ilvl w:val="0"/>
          <w:numId w:val="18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Объясните, какие особенности строения скелета птиц являются приспособлениями к полету. Назовите не менее трех особенностей.</w:t>
      </w:r>
    </w:p>
    <w:p w:rsidR="0011082E" w:rsidRPr="00AC1D6D" w:rsidRDefault="0011082E" w:rsidP="0011082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 (Вариант 1)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1-в, 2-б, 3-в, 4-в, 5-г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Планктон.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1-Б, 2-В, 3-А, 4-Г.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8.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Теплокровность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(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гомойотермия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 – способность животных поддерживать постоянную температуру тела, не зависящую от температуры окружающей среды.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</w:t>
      </w:r>
    </w:p>
    <w:p w:rsidR="0011082E" w:rsidRPr="00AC1D6D" w:rsidRDefault="0011082E" w:rsidP="002D7F88">
      <w:pPr>
        <w:numPr>
          <w:ilvl w:val="0"/>
          <w:numId w:val="1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Облегченность скелета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 за счет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пневматичных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(полых) костей.</w:t>
      </w:r>
    </w:p>
    <w:p w:rsidR="0011082E" w:rsidRPr="00AC1D6D" w:rsidRDefault="0011082E" w:rsidP="002D7F88">
      <w:pPr>
        <w:numPr>
          <w:ilvl w:val="0"/>
          <w:numId w:val="1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Наличие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киля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на грудине для прикрепления мощных грудных мышц.</w:t>
      </w:r>
    </w:p>
    <w:p w:rsidR="0011082E" w:rsidRPr="00AC1D6D" w:rsidRDefault="0011082E" w:rsidP="002D7F88">
      <w:pPr>
        <w:numPr>
          <w:ilvl w:val="0"/>
          <w:numId w:val="1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Срастание костей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(например, костей кисти, таза, позвоночника в сложный крестец) для прочности.</w:t>
      </w:r>
    </w:p>
    <w:p w:rsidR="0011082E" w:rsidRPr="00AC1D6D" w:rsidRDefault="0011082E" w:rsidP="002D7F88">
      <w:pPr>
        <w:numPr>
          <w:ilvl w:val="0"/>
          <w:numId w:val="1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Цевка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длинная кость, обеспечивающая амортизацию при приземлении.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5 (А) + 6 (Б) + 3 (В) = 14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11082E" w:rsidRPr="00AC1D6D" w:rsidRDefault="0011082E" w:rsidP="002D7F88">
      <w:pPr>
        <w:numPr>
          <w:ilvl w:val="0"/>
          <w:numId w:val="1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11082E" w:rsidRPr="00AC1D6D" w:rsidRDefault="0011082E" w:rsidP="002D7F88">
      <w:pPr>
        <w:numPr>
          <w:ilvl w:val="0"/>
          <w:numId w:val="1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11082E" w:rsidRPr="00AC1D6D" w:rsidRDefault="0011082E" w:rsidP="002D7F88">
      <w:pPr>
        <w:numPr>
          <w:ilvl w:val="0"/>
          <w:numId w:val="1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11082E" w:rsidRPr="00AC1D6D" w:rsidRDefault="0011082E" w:rsidP="002D7F88">
      <w:pPr>
        <w:numPr>
          <w:ilvl w:val="0"/>
          <w:numId w:val="1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 (1 балл за каждый правильный ответ)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11082E" w:rsidRPr="00AC1D6D" w:rsidRDefault="0011082E" w:rsidP="002D7F88">
      <w:pPr>
        <w:numPr>
          <w:ilvl w:val="0"/>
          <w:numId w:val="1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 млекопитающих кровь в артериях большого круга кровообращения: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Смешанная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Артериальная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Венозная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Насыщенная углекислым газом</w:t>
      </w:r>
    </w:p>
    <w:p w:rsidR="0011082E" w:rsidRPr="00AC1D6D" w:rsidRDefault="0011082E" w:rsidP="002D7F88">
      <w:pPr>
        <w:numPr>
          <w:ilvl w:val="0"/>
          <w:numId w:val="1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Прогрессивным признаком пресмыкающихся по сравнению с земноводными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а)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Трехкамерное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сердце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Внутреннее оплодотворение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 xml:space="preserve">в)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Холоднокровность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Голая кожа</w:t>
      </w:r>
    </w:p>
    <w:p w:rsidR="0011082E" w:rsidRPr="00AC1D6D" w:rsidRDefault="0011082E" w:rsidP="002D7F88">
      <w:pPr>
        <w:numPr>
          <w:ilvl w:val="0"/>
          <w:numId w:val="1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Укажите признак, характерный для всех позвоночных животных: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Два круга кровообращения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Четырехкамерное сердце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Внутренний скелет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Легочное дыхание</w:t>
      </w:r>
    </w:p>
    <w:p w:rsidR="0011082E" w:rsidRPr="00AC1D6D" w:rsidRDefault="0011082E" w:rsidP="002D7F88">
      <w:pPr>
        <w:numPr>
          <w:ilvl w:val="0"/>
          <w:numId w:val="1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Приспособлением к жизни в воде у 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китообразных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Обтекаемая форма тела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Легочное дыхание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в)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Эхолокация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Все перечисленные признаки</w:t>
      </w:r>
    </w:p>
    <w:p w:rsidR="0011082E" w:rsidRPr="00AC1D6D" w:rsidRDefault="0011082E" w:rsidP="002D7F88">
      <w:pPr>
        <w:numPr>
          <w:ilvl w:val="0"/>
          <w:numId w:val="1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Какой отдел головного мозга наиболее развит у птиц?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Передний мозг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Промежуточный мозг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Мозжечок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Продолговатый мозг</w:t>
      </w:r>
    </w:p>
    <w:p w:rsidR="0011082E" w:rsidRPr="00AC1D6D" w:rsidRDefault="0011082E" w:rsidP="0011082E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 (2 балла за каждый правильный ответ)</w:t>
      </w:r>
    </w:p>
    <w:p w:rsidR="0011082E" w:rsidRPr="00AC1D6D" w:rsidRDefault="0011082E" w:rsidP="002D7F88">
      <w:pPr>
        <w:numPr>
          <w:ilvl w:val="0"/>
          <w:numId w:val="1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Животных, температура тела которых зависит от температуры окружающей среды, называют __________________.</w:t>
      </w:r>
    </w:p>
    <w:p w:rsidR="0011082E" w:rsidRPr="00AC1D6D" w:rsidRDefault="0011082E" w:rsidP="002D7F88">
      <w:pPr>
        <w:numPr>
          <w:ilvl w:val="0"/>
          <w:numId w:val="18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классом позвоночных и органом дыхания: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6"/>
        <w:gridCol w:w="2904"/>
      </w:tblGrid>
      <w:tr w:rsidR="0011082E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Класс позвоночных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Орган дыхания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Рыбы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Легкие и кожа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Земноводные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Легкие с альвеолами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Птицы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Жабры</w:t>
            </w:r>
          </w:p>
        </w:tc>
      </w:tr>
      <w:tr w:rsidR="0011082E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4. Млекопитающие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1082E" w:rsidRPr="00AC1D6D" w:rsidRDefault="0011082E" w:rsidP="0011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Г. Легкие с </w:t>
            </w:r>
            <w:proofErr w:type="spellStart"/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парабронхами</w:t>
            </w:r>
            <w:proofErr w:type="spellEnd"/>
          </w:p>
        </w:tc>
      </w:tr>
    </w:tbl>
    <w:p w:rsidR="0011082E" w:rsidRPr="00AC1D6D" w:rsidRDefault="0011082E" w:rsidP="002D7F88">
      <w:pPr>
        <w:numPr>
          <w:ilvl w:val="0"/>
          <w:numId w:val="189"/>
        </w:numPr>
        <w:shd w:val="clear" w:color="auto" w:fill="FFFFFF"/>
        <w:spacing w:before="120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1 - ___</w:t>
      </w:r>
      <w:proofErr w:type="gram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;</w:t>
      </w:r>
      <w:proofErr w:type="gram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2 - ___ ; 3 - ___ ; 4 - ___.</w:t>
      </w:r>
    </w:p>
    <w:p w:rsidR="0011082E" w:rsidRPr="00AC1D6D" w:rsidRDefault="0011082E" w:rsidP="002D7F88">
      <w:pPr>
        <w:numPr>
          <w:ilvl w:val="0"/>
          <w:numId w:val="18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понятию «диафрагма».</w:t>
      </w:r>
    </w:p>
    <w:p w:rsidR="0011082E" w:rsidRPr="00AC1D6D" w:rsidRDefault="0011082E" w:rsidP="0011082E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 (3 балла)</w:t>
      </w:r>
    </w:p>
    <w:p w:rsidR="0011082E" w:rsidRPr="00AC1D6D" w:rsidRDefault="0011082E" w:rsidP="002D7F88">
      <w:pPr>
        <w:numPr>
          <w:ilvl w:val="0"/>
          <w:numId w:val="19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Объясните, какие особенности размножения и развития позволили пресмыкающимся полностью перейти к жизни на суше. Назовите не менее трех особенностей.</w:t>
      </w:r>
    </w:p>
    <w:p w:rsidR="0011082E" w:rsidRPr="00AC1D6D" w:rsidRDefault="0011082E" w:rsidP="0011082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Ключи ответов и критерии оценивания (Вариант 2)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1-б, 2-б, 3-в, 4-г, 5-в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 Холоднокровными (пойкилотермными).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 1-В, 2-А, 3-Г, 4-Б.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 Диафрагма – это куполообразная мышечная перегородка, отделяющая грудную полость от брюшной и участвующая в процессе дыхания.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Часть 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</w:t>
      </w:r>
    </w:p>
    <w:p w:rsidR="0011082E" w:rsidRPr="00AC1D6D" w:rsidRDefault="0011082E" w:rsidP="002D7F88">
      <w:pPr>
        <w:numPr>
          <w:ilvl w:val="0"/>
          <w:numId w:val="19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Внутреннее оплодотворение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не зависящее от воды.</w:t>
      </w:r>
    </w:p>
    <w:p w:rsidR="0011082E" w:rsidRPr="00AC1D6D" w:rsidRDefault="0011082E" w:rsidP="002D7F88">
      <w:pPr>
        <w:numPr>
          <w:ilvl w:val="0"/>
          <w:numId w:val="19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Появление яйцевых оболочек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скорлуповая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и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подскорлуповая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оболочки), защищающих эмбрион от высыхания и механических повреждений.</w:t>
      </w:r>
    </w:p>
    <w:p w:rsidR="0011082E" w:rsidRPr="00AC1D6D" w:rsidRDefault="0011082E" w:rsidP="002D7F88">
      <w:pPr>
        <w:numPr>
          <w:ilvl w:val="0"/>
          <w:numId w:val="19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Накопление в яйце большого количества питательных веществ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(желтка) для обеспечения развития зародыша.</w:t>
      </w:r>
    </w:p>
    <w:p w:rsidR="0011082E" w:rsidRPr="00AC1D6D" w:rsidRDefault="0011082E" w:rsidP="002D7F88">
      <w:pPr>
        <w:numPr>
          <w:ilvl w:val="0"/>
          <w:numId w:val="19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Появление зародышевых оболочек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 (амнион, </w:t>
      </w:r>
      <w:proofErr w:type="spellStart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сероза</w:t>
      </w:r>
      <w:proofErr w:type="spellEnd"/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аллантоис), обеспечивающих защиту и осуществляющих газообмен и выделение.</w:t>
      </w:r>
    </w:p>
    <w:p w:rsidR="0011082E" w:rsidRPr="00AC1D6D" w:rsidRDefault="0011082E" w:rsidP="0011082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5 (А) + 6 (Б) + 3 (В) = 14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перевода:</w:t>
      </w:r>
    </w:p>
    <w:p w:rsidR="0011082E" w:rsidRPr="00AC1D6D" w:rsidRDefault="0011082E" w:rsidP="002D7F88">
      <w:pPr>
        <w:numPr>
          <w:ilvl w:val="0"/>
          <w:numId w:val="1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«5» – 13-14 баллов</w:t>
      </w:r>
    </w:p>
    <w:p w:rsidR="0011082E" w:rsidRPr="00AC1D6D" w:rsidRDefault="0011082E" w:rsidP="002D7F88">
      <w:pPr>
        <w:numPr>
          <w:ilvl w:val="0"/>
          <w:numId w:val="1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«4» – 11-12 баллов</w:t>
      </w:r>
    </w:p>
    <w:p w:rsidR="0011082E" w:rsidRPr="00AC1D6D" w:rsidRDefault="0011082E" w:rsidP="002D7F88">
      <w:pPr>
        <w:numPr>
          <w:ilvl w:val="0"/>
          <w:numId w:val="1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«3» – 8-10 баллов</w:t>
      </w:r>
    </w:p>
    <w:p w:rsidR="0011082E" w:rsidRPr="00AC1D6D" w:rsidRDefault="0011082E" w:rsidP="002D7F88">
      <w:pPr>
        <w:numPr>
          <w:ilvl w:val="0"/>
          <w:numId w:val="19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«2» – менее 8 баллов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51. Практическая работа: «Исследование особенностей скелета млекопитающих»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скелет млекопитающего и птицы.</w:t>
      </w:r>
    </w:p>
    <w:p w:rsidR="00B3213E" w:rsidRPr="000236D5" w:rsidRDefault="00B3213E" w:rsidP="0011082E">
      <w:pPr>
        <w:numPr>
          <w:ilvl w:val="0"/>
          <w:numId w:val="5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2 сходства и 2 различия в строении скелета</w:t>
      </w:r>
    </w:p>
    <w:p w:rsidR="00B3213E" w:rsidRPr="000236D5" w:rsidRDefault="00B3213E" w:rsidP="0011082E">
      <w:pPr>
        <w:numPr>
          <w:ilvl w:val="1"/>
          <w:numId w:val="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по 1 сходству и различию</w:t>
      </w:r>
    </w:p>
    <w:p w:rsidR="00B3213E" w:rsidRPr="000236D5" w:rsidRDefault="00B3213E" w:rsidP="0011082E">
      <w:pPr>
        <w:numPr>
          <w:ilvl w:val="1"/>
          <w:numId w:val="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только сходства или только различия</w:t>
      </w:r>
    </w:p>
    <w:p w:rsidR="00B3213E" w:rsidRPr="000236D5" w:rsidRDefault="00B3213E" w:rsidP="0011082E">
      <w:pPr>
        <w:numPr>
          <w:ilvl w:val="1"/>
          <w:numId w:val="5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сравнение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52. Практическая работа: «Исследование особенностей зубной системы млекопитающих»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5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череп млекопитающего, определить тип зубной системы.</w:t>
      </w:r>
    </w:p>
    <w:p w:rsidR="00B3213E" w:rsidRPr="000236D5" w:rsidRDefault="00B3213E" w:rsidP="0011082E">
      <w:pPr>
        <w:numPr>
          <w:ilvl w:val="0"/>
          <w:numId w:val="5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 зубной системы определен верно, названы типы зубов (резцы, клыки, коренные)</w:t>
      </w:r>
    </w:p>
    <w:p w:rsidR="00B3213E" w:rsidRPr="000236D5" w:rsidRDefault="00B3213E" w:rsidP="0011082E">
      <w:pPr>
        <w:numPr>
          <w:ilvl w:val="1"/>
          <w:numId w:val="5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 определен верно, но типы зубов не названы</w:t>
      </w:r>
    </w:p>
    <w:p w:rsidR="00B3213E" w:rsidRPr="000236D5" w:rsidRDefault="00B3213E" w:rsidP="0011082E">
      <w:pPr>
        <w:numPr>
          <w:ilvl w:val="1"/>
          <w:numId w:val="5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 определен с ошибкой</w:t>
      </w:r>
    </w:p>
    <w:p w:rsidR="00B3213E" w:rsidRPr="000236D5" w:rsidRDefault="00B3213E" w:rsidP="0011082E">
      <w:pPr>
        <w:numPr>
          <w:ilvl w:val="1"/>
          <w:numId w:val="5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тип зубной системы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59. Практическая работа: «Исследование ископаемых остатков вымерших животных»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коллекцию ископаемых, определить, каким современным животным соответствуют.</w:t>
      </w:r>
    </w:p>
    <w:p w:rsidR="00B3213E" w:rsidRPr="000236D5" w:rsidRDefault="00B3213E" w:rsidP="0011082E">
      <w:pPr>
        <w:numPr>
          <w:ilvl w:val="0"/>
          <w:numId w:val="5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определены 3 ископаемых с указанием современных аналогов</w:t>
      </w:r>
    </w:p>
    <w:p w:rsidR="00B3213E" w:rsidRPr="000236D5" w:rsidRDefault="00B3213E" w:rsidP="0011082E">
      <w:pPr>
        <w:numPr>
          <w:ilvl w:val="1"/>
          <w:numId w:val="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определены 2 ископаемых</w:t>
      </w:r>
    </w:p>
    <w:p w:rsidR="00B3213E" w:rsidRPr="000236D5" w:rsidRDefault="00B3213E" w:rsidP="0011082E">
      <w:pPr>
        <w:numPr>
          <w:ilvl w:val="1"/>
          <w:numId w:val="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определено 1 ископаемое</w:t>
      </w:r>
    </w:p>
    <w:p w:rsidR="00B3213E" w:rsidRPr="000236D5" w:rsidRDefault="00B3213E" w:rsidP="0011082E">
      <w:pPr>
        <w:numPr>
          <w:ilvl w:val="1"/>
          <w:numId w:val="5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ископаемые остатки</w:t>
      </w:r>
    </w:p>
    <w:p w:rsidR="00B3213E" w:rsidRPr="000236D5" w:rsidRDefault="00A93C2C" w:rsidP="00B3213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93C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.75pt" o:hralign="center" o:hrstd="t" o:hrnoshade="t" o:hr="t" fillcolor="#0f1115" stroked="f"/>
        </w:pict>
      </w: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A81E49" w:rsidRDefault="00A81E49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8C645E" w:rsidRDefault="008C645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Default="00B3213E" w:rsidP="00B3213E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 КЛАСС (15 часов)</w:t>
      </w:r>
    </w:p>
    <w:p w:rsidR="00AC1D6D" w:rsidRPr="00AC1D6D" w:rsidRDefault="00AC1D6D" w:rsidP="00AC1D6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3638"/>
        <w:gridCol w:w="3834"/>
        <w:gridCol w:w="1071"/>
      </w:tblGrid>
      <w:tr w:rsidR="002F2872" w:rsidRPr="00B255EA" w:rsidTr="003D7A2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2F2872" w:rsidRPr="00B255EA" w:rsidTr="008C645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F2872" w:rsidRPr="00FE7006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F2872" w:rsidRPr="00B255EA" w:rsidTr="003D7A2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организма человека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B255EA" w:rsidTr="003D7A2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среда организма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ЧКР №2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B255EA" w:rsidTr="003D7A2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выделения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ЧКР №3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B255EA" w:rsidTr="003D7A2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872" w:rsidRPr="00B255EA" w:rsidTr="003D7A2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(1 работа)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F2872" w:rsidRPr="00B255EA" w:rsidTr="003D7A2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(14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F2872" w:rsidRPr="00B255EA" w:rsidRDefault="002F2872" w:rsidP="003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Урок 5. </w:t>
      </w:r>
      <w:r w:rsidR="00C26546" w:rsidRPr="00C26546">
        <w:rPr>
          <w:rFonts w:ascii="Times New Roman" w:hAnsi="Times New Roman"/>
          <w:b/>
          <w:color w:val="000000"/>
          <w:sz w:val="24"/>
        </w:rPr>
        <w:t>Практическая работа «Изучение микроскопического строения тканей (на готовых микропрепаратах)»</w:t>
      </w:r>
      <w:r w:rsidR="00C26546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(1 ч)</w:t>
      </w:r>
    </w:p>
    <w:p w:rsidR="00B3213E" w:rsidRPr="000236D5" w:rsidRDefault="00B3213E" w:rsidP="0011082E">
      <w:pPr>
        <w:numPr>
          <w:ilvl w:val="0"/>
          <w:numId w:val="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и зарисовать 4 типа тканей человека.</w:t>
      </w:r>
    </w:p>
    <w:p w:rsidR="00B3213E" w:rsidRPr="000236D5" w:rsidRDefault="00B3213E" w:rsidP="0011082E">
      <w:pPr>
        <w:numPr>
          <w:ilvl w:val="0"/>
          <w:numId w:val="5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4 типа тканей зарисованы и подписаны верно</w:t>
      </w:r>
    </w:p>
    <w:p w:rsidR="00B3213E" w:rsidRPr="000236D5" w:rsidRDefault="00B3213E" w:rsidP="0011082E">
      <w:pPr>
        <w:numPr>
          <w:ilvl w:val="1"/>
          <w:numId w:val="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и подписаны 3 типа тканей</w:t>
      </w:r>
    </w:p>
    <w:p w:rsidR="00B3213E" w:rsidRPr="000236D5" w:rsidRDefault="00B3213E" w:rsidP="0011082E">
      <w:pPr>
        <w:numPr>
          <w:ilvl w:val="1"/>
          <w:numId w:val="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зарисованы и подписаны 2 типа тканей</w:t>
      </w:r>
    </w:p>
    <w:p w:rsidR="00B3213E" w:rsidRPr="000236D5" w:rsidRDefault="00B3213E" w:rsidP="0011082E">
      <w:pPr>
        <w:numPr>
          <w:ilvl w:val="1"/>
          <w:numId w:val="5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зарисован 1 тип ткани или работа не выполнена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6.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="00C26546" w:rsidRPr="00C26546">
        <w:rPr>
          <w:rFonts w:ascii="Times New Roman" w:hAnsi="Times New Roman"/>
          <w:b/>
          <w:color w:val="000000"/>
          <w:sz w:val="24"/>
        </w:rPr>
        <w:t>Практическая работа «Распознавание органов и систем органов человека (по таблицам)»</w:t>
      </w:r>
      <w:r w:rsidR="00C26546" w:rsidRPr="00C26546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11082E">
      <w:pPr>
        <w:numPr>
          <w:ilvl w:val="0"/>
          <w:numId w:val="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таблицам определить органы и системы.</w:t>
      </w:r>
    </w:p>
    <w:p w:rsidR="00B3213E" w:rsidRPr="000236D5" w:rsidRDefault="00B3213E" w:rsidP="0011082E">
      <w:pPr>
        <w:numPr>
          <w:ilvl w:val="0"/>
          <w:numId w:val="5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определены без ошибок 5 органов и их системы</w:t>
      </w:r>
    </w:p>
    <w:p w:rsidR="00B3213E" w:rsidRPr="000236D5" w:rsidRDefault="00B3213E" w:rsidP="0011082E">
      <w:pPr>
        <w:numPr>
          <w:ilvl w:val="1"/>
          <w:numId w:val="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1-2 ошибки в определении</w:t>
      </w:r>
    </w:p>
    <w:p w:rsidR="00B3213E" w:rsidRPr="000236D5" w:rsidRDefault="00B3213E" w:rsidP="0011082E">
      <w:pPr>
        <w:numPr>
          <w:ilvl w:val="1"/>
          <w:numId w:val="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допущены 3-4 ошибки, определение с помощью учителя</w:t>
      </w:r>
    </w:p>
    <w:p w:rsidR="00B3213E" w:rsidRPr="000236D5" w:rsidRDefault="00B3213E" w:rsidP="0011082E">
      <w:pPr>
        <w:numPr>
          <w:ilvl w:val="1"/>
          <w:numId w:val="5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допущено более 4 ошибок</w:t>
      </w:r>
    </w:p>
    <w:p w:rsidR="00B3213E" w:rsidRPr="000236D5" w:rsidRDefault="00B3213E">
      <w:pPr>
        <w:rPr>
          <w:rFonts w:ascii="Times New Roman" w:hAnsi="Times New Roman" w:cs="Times New Roman"/>
          <w:sz w:val="24"/>
          <w:szCs w:val="24"/>
        </w:rPr>
      </w:pP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10. Практическая работа: «Изуч</w:t>
      </w:r>
      <w:r w:rsidR="0028729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ение головного мозга человека (по муляжам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11082E">
      <w:pPr>
        <w:numPr>
          <w:ilvl w:val="0"/>
          <w:numId w:val="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муляжам изучить отделы головного мозга.</w:t>
      </w:r>
    </w:p>
    <w:p w:rsidR="00B3213E" w:rsidRPr="000236D5" w:rsidRDefault="00B3213E" w:rsidP="0011082E">
      <w:pPr>
        <w:numPr>
          <w:ilvl w:val="0"/>
          <w:numId w:val="6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11082E">
      <w:pPr>
        <w:numPr>
          <w:ilvl w:val="1"/>
          <w:numId w:val="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отделы показаны и названы верно (большие полушария, мозжечок, продолговатый мозг)</w:t>
      </w:r>
    </w:p>
    <w:p w:rsidR="00B3213E" w:rsidRPr="000236D5" w:rsidRDefault="00B3213E" w:rsidP="0011082E">
      <w:pPr>
        <w:numPr>
          <w:ilvl w:val="1"/>
          <w:numId w:val="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названиях или показах отделов</w:t>
      </w:r>
    </w:p>
    <w:p w:rsidR="00B3213E" w:rsidRPr="000236D5" w:rsidRDefault="00B3213E" w:rsidP="0011082E">
      <w:pPr>
        <w:numPr>
          <w:ilvl w:val="1"/>
          <w:numId w:val="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показаны только основные отделы без деталей</w:t>
      </w:r>
    </w:p>
    <w:p w:rsidR="00B3213E" w:rsidRPr="000236D5" w:rsidRDefault="00B3213E" w:rsidP="0011082E">
      <w:pPr>
        <w:numPr>
          <w:ilvl w:val="1"/>
          <w:numId w:val="6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отделы головного мозга</w:t>
      </w:r>
    </w:p>
    <w:p w:rsidR="003E7C22" w:rsidRPr="00AC1D6D" w:rsidRDefault="003E7C22" w:rsidP="003E7C22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14. ЧКР № 1 по теме: «Структура организма человека»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3E7C22" w:rsidRPr="00AC1D6D" w:rsidRDefault="003E7C22" w:rsidP="002D7F88">
      <w:pPr>
        <w:numPr>
          <w:ilvl w:val="0"/>
          <w:numId w:val="1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Наукой о строении организма и его органов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физиология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анатомия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гигиена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цитология</w:t>
      </w:r>
    </w:p>
    <w:p w:rsidR="003E7C22" w:rsidRPr="00AC1D6D" w:rsidRDefault="003E7C22" w:rsidP="002D7F88">
      <w:pPr>
        <w:numPr>
          <w:ilvl w:val="0"/>
          <w:numId w:val="1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Химический элемент, являющийся основой молекул всех органических веществ: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кислород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азот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углерод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водород</w:t>
      </w:r>
    </w:p>
    <w:p w:rsidR="003E7C22" w:rsidRPr="00AC1D6D" w:rsidRDefault="003E7C22" w:rsidP="002D7F88">
      <w:pPr>
        <w:numPr>
          <w:ilvl w:val="0"/>
          <w:numId w:val="1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Ткань, основными функциями которой являются сокращение и обеспечение движения: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эпителиальная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соединительная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мышечная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нервная</w:t>
      </w:r>
    </w:p>
    <w:p w:rsidR="003E7C22" w:rsidRPr="00AC1D6D" w:rsidRDefault="003E7C22" w:rsidP="002D7F88">
      <w:pPr>
        <w:numPr>
          <w:ilvl w:val="0"/>
          <w:numId w:val="1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Структурной и функциональной единицей нервной ткани является: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аксон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нейрон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дендрит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синапс</w:t>
      </w:r>
    </w:p>
    <w:p w:rsidR="003E7C22" w:rsidRPr="00AC1D6D" w:rsidRDefault="003E7C22" w:rsidP="002D7F88">
      <w:pPr>
        <w:numPr>
          <w:ilvl w:val="0"/>
          <w:numId w:val="19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Отдел головного мозга, отвечающий за координацию движений и равновесие: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продолговатый мозг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средний мозг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мозжечок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промежуточный мозг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3E7C22" w:rsidRPr="00AC1D6D" w:rsidRDefault="003E7C22" w:rsidP="002D7F88">
      <w:pPr>
        <w:numPr>
          <w:ilvl w:val="0"/>
          <w:numId w:val="1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Отдел вегетативной нервной системы, который мобилизует силы организма в стрессовой ситуации, называется _________________.</w:t>
      </w:r>
    </w:p>
    <w:p w:rsidR="003E7C22" w:rsidRPr="00AC1D6D" w:rsidRDefault="003E7C22" w:rsidP="002D7F88">
      <w:pPr>
        <w:numPr>
          <w:ilvl w:val="0"/>
          <w:numId w:val="19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железой и ее типом: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16"/>
        <w:gridCol w:w="2737"/>
      </w:tblGrid>
      <w:tr w:rsidR="003E7C22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Железа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Тип железы</w:t>
            </w:r>
          </w:p>
        </w:tc>
      </w:tr>
      <w:tr w:rsidR="003E7C22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Поджелудочная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Эндокринная</w:t>
            </w:r>
          </w:p>
        </w:tc>
      </w:tr>
      <w:tr w:rsidR="003E7C22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Сальная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Экзокринная</w:t>
            </w:r>
          </w:p>
        </w:tc>
      </w:tr>
      <w:tr w:rsidR="003E7C22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Гипофиз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Смешанной секреции</w:t>
            </w:r>
          </w:p>
        </w:tc>
      </w:tr>
    </w:tbl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</w:t>
      </w:r>
      <w:r w:rsidRPr="00AC1D6D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highlight w:val="yellow"/>
          <w:lang w:eastAsia="ru-RU"/>
        </w:rPr>
        <w:t>, 2-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3-_.</w:t>
      </w:r>
    </w:p>
    <w:p w:rsidR="003E7C22" w:rsidRPr="00AC1D6D" w:rsidRDefault="003E7C22" w:rsidP="002D7F88">
      <w:pPr>
        <w:numPr>
          <w:ilvl w:val="0"/>
          <w:numId w:val="19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Дайте определение понятию «рефлекс».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</w:t>
      </w:r>
    </w:p>
    <w:p w:rsidR="003E7C22" w:rsidRPr="00AC1D6D" w:rsidRDefault="003E7C22" w:rsidP="002D7F88">
      <w:pPr>
        <w:numPr>
          <w:ilvl w:val="0"/>
          <w:numId w:val="19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Опишите путь нервного импульса при осуществлении коленного рефлекса (от рецептора до рабочего органа). Какой отдел центральной нервной системы замыкает дугу этого рефлекса?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 и ответы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3E7C22" w:rsidRPr="00AC1D6D" w:rsidRDefault="003E7C22" w:rsidP="002D7F88">
      <w:pPr>
        <w:numPr>
          <w:ilvl w:val="0"/>
          <w:numId w:val="1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анатомия</w:t>
      </w:r>
    </w:p>
    <w:p w:rsidR="003E7C22" w:rsidRPr="00AC1D6D" w:rsidRDefault="003E7C22" w:rsidP="002D7F88">
      <w:pPr>
        <w:numPr>
          <w:ilvl w:val="0"/>
          <w:numId w:val="1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углерод</w:t>
      </w:r>
    </w:p>
    <w:p w:rsidR="003E7C22" w:rsidRPr="00AC1D6D" w:rsidRDefault="003E7C22" w:rsidP="002D7F88">
      <w:pPr>
        <w:numPr>
          <w:ilvl w:val="0"/>
          <w:numId w:val="1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мышечная</w:t>
      </w:r>
    </w:p>
    <w:p w:rsidR="003E7C22" w:rsidRPr="00AC1D6D" w:rsidRDefault="003E7C22" w:rsidP="002D7F88">
      <w:pPr>
        <w:numPr>
          <w:ilvl w:val="0"/>
          <w:numId w:val="1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нейрон</w:t>
      </w:r>
    </w:p>
    <w:p w:rsidR="003E7C22" w:rsidRPr="00AC1D6D" w:rsidRDefault="003E7C22" w:rsidP="002D7F88">
      <w:pPr>
        <w:numPr>
          <w:ilvl w:val="0"/>
          <w:numId w:val="19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мозжечок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(2 балла за каждый ответ)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Симпатическая.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1-В, 2-Б, 3-А.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Рефлекс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 ответная реакция организма на раздражение рецепторов, осуществляемая при участии нервной системы.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(3 балла)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 ответа: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Удар по сухожилию ниже коленной чашечки (раздражитель) → возбуждение рецепторов сухожилия → чувствительный нейрон → центр рефлекса в спинном мозге (поясничный отдел) → вставочный нейрон → двигательный нейрон → мышца бедра → сокращение мышцы и разгибание голени.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Дугу рефлекса замыкает спинной мозг.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оценивания</w:t>
      </w:r>
    </w:p>
    <w:p w:rsidR="003E7C22" w:rsidRPr="00AC1D6D" w:rsidRDefault="003E7C22" w:rsidP="002D7F88">
      <w:pPr>
        <w:numPr>
          <w:ilvl w:val="0"/>
          <w:numId w:val="1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3E7C22" w:rsidRPr="00AC1D6D" w:rsidRDefault="003E7C22" w:rsidP="002D7F88">
      <w:pPr>
        <w:numPr>
          <w:ilvl w:val="0"/>
          <w:numId w:val="1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«5»: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13–14 баллов</w:t>
      </w:r>
    </w:p>
    <w:p w:rsidR="003E7C22" w:rsidRPr="00AC1D6D" w:rsidRDefault="003E7C22" w:rsidP="002D7F88">
      <w:pPr>
        <w:numPr>
          <w:ilvl w:val="0"/>
          <w:numId w:val="1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«4»: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11–12 баллов</w:t>
      </w:r>
    </w:p>
    <w:p w:rsidR="003E7C22" w:rsidRPr="00AC1D6D" w:rsidRDefault="003E7C22" w:rsidP="002D7F88">
      <w:pPr>
        <w:numPr>
          <w:ilvl w:val="0"/>
          <w:numId w:val="1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«3»: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8–10 баллов</w:t>
      </w:r>
    </w:p>
    <w:p w:rsidR="003E7C22" w:rsidRPr="00AC1D6D" w:rsidRDefault="003E7C22" w:rsidP="002D7F88">
      <w:pPr>
        <w:numPr>
          <w:ilvl w:val="0"/>
          <w:numId w:val="19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«2»:</w:t>
      </w:r>
      <w:r w:rsidRPr="00AC1D6D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менее 8 баллов</w:t>
      </w:r>
    </w:p>
    <w:p w:rsidR="003E7C22" w:rsidRPr="00AC1D6D" w:rsidRDefault="003E7C22" w:rsidP="003E7C22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Вариант 2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А. Тестовые задания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3E7C22" w:rsidRPr="00AC1D6D" w:rsidRDefault="003E7C22" w:rsidP="002D7F88">
      <w:pPr>
        <w:numPr>
          <w:ilvl w:val="0"/>
          <w:numId w:val="1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Наукой о функциях организма и его органов является: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анатомия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физиология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гигиена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гистология</w:t>
      </w:r>
    </w:p>
    <w:p w:rsidR="003E7C22" w:rsidRPr="00AC1D6D" w:rsidRDefault="003E7C22" w:rsidP="002D7F88">
      <w:pPr>
        <w:numPr>
          <w:ilvl w:val="0"/>
          <w:numId w:val="1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lastRenderedPageBreak/>
        <w:t>Основным строительным материалом клетки являются: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углеводы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липиды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белки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нуклеиновые кислоты</w:t>
      </w:r>
    </w:p>
    <w:p w:rsidR="003E7C22" w:rsidRPr="00AC1D6D" w:rsidRDefault="003E7C22" w:rsidP="002D7F88">
      <w:pPr>
        <w:numPr>
          <w:ilvl w:val="0"/>
          <w:numId w:val="1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proofErr w:type="gramStart"/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Ткань, выполняющая защитную и секреторную функции: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мышечная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соединительная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нервная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эпителиальная</w:t>
      </w:r>
      <w:proofErr w:type="gramEnd"/>
    </w:p>
    <w:p w:rsidR="003E7C22" w:rsidRPr="00AC1D6D" w:rsidRDefault="003E7C22" w:rsidP="002D7F88">
      <w:pPr>
        <w:numPr>
          <w:ilvl w:val="0"/>
          <w:numId w:val="1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Длинный отросток нейрона, проводящий импульс от тела клетки: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дендрит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аксон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синапс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нейроглия</w:t>
      </w:r>
    </w:p>
    <w:p w:rsidR="003E7C22" w:rsidRPr="00AC1D6D" w:rsidRDefault="003E7C22" w:rsidP="002D7F88">
      <w:pPr>
        <w:numPr>
          <w:ilvl w:val="0"/>
          <w:numId w:val="19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Отдел головного мозга, регулирующий жизненно важные функции (дыхание, сердцебиение):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а) мозжечок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б) промежуточный мозг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в) продолговатый мозг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г) средний мозг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3E7C22" w:rsidRPr="00AC1D6D" w:rsidRDefault="003E7C22" w:rsidP="002D7F88">
      <w:pPr>
        <w:numPr>
          <w:ilvl w:val="0"/>
          <w:numId w:val="20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Закончите предложение: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Отдел вегетативной нервной системы, отвечающий за восстановление сил организма, называется _________________.</w:t>
      </w:r>
    </w:p>
    <w:p w:rsidR="003E7C22" w:rsidRPr="00AC1D6D" w:rsidRDefault="003E7C22" w:rsidP="002D7F88">
      <w:pPr>
        <w:numPr>
          <w:ilvl w:val="0"/>
          <w:numId w:val="20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Установите соответствие между тканью и её функцией: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0"/>
        <w:gridCol w:w="3998"/>
      </w:tblGrid>
      <w:tr w:rsidR="003E7C22" w:rsidRPr="00AC1D6D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Ткань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Функция</w:t>
            </w:r>
          </w:p>
        </w:tc>
      </w:tr>
      <w:tr w:rsidR="003E7C22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Мышечная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Защита, всасывание, выделение</w:t>
            </w:r>
          </w:p>
        </w:tc>
      </w:tr>
      <w:tr w:rsidR="003E7C22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Эпителиальная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Сокращение, движение</w:t>
            </w:r>
          </w:p>
        </w:tc>
      </w:tr>
      <w:tr w:rsidR="003E7C22" w:rsidRPr="00AC1D6D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Соединительная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7C22" w:rsidRPr="00AC1D6D" w:rsidRDefault="003E7C22" w:rsidP="003E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D6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Опорная, транспортная, защитная</w:t>
            </w:r>
          </w:p>
        </w:tc>
      </w:tr>
    </w:tbl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Ответ: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1-</w:t>
      </w:r>
      <w:r w:rsidRPr="00AC1D6D">
        <w:rPr>
          <w:rFonts w:ascii="Times New Roman" w:eastAsia="Times New Roman" w:hAnsi="Times New Roman" w:cs="Times New Roman"/>
          <w:i/>
          <w:iCs/>
          <w:color w:val="800080"/>
          <w:sz w:val="24"/>
          <w:szCs w:val="24"/>
          <w:highlight w:val="yellow"/>
          <w:lang w:eastAsia="ru-RU"/>
        </w:rPr>
        <w:t>, 2-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, 3-_.</w:t>
      </w:r>
    </w:p>
    <w:p w:rsidR="003E7C22" w:rsidRPr="00AC1D6D" w:rsidRDefault="003E7C22" w:rsidP="002D7F88">
      <w:pPr>
        <w:numPr>
          <w:ilvl w:val="0"/>
          <w:numId w:val="20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Дайте определение понятию «орган».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В. Задание с развернутым ответом</w:t>
      </w:r>
    </w:p>
    <w:p w:rsidR="003E7C22" w:rsidRPr="00AC1D6D" w:rsidRDefault="003E7C22" w:rsidP="002D7F88">
      <w:pPr>
        <w:numPr>
          <w:ilvl w:val="0"/>
          <w:numId w:val="20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Объясните, чем условные рефлексы отличаются от безусловных. Приведите по одному примеру каждого вида рефлексов.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Критерии оценивания и ответы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А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(1 балл за каждый вопрос)</w:t>
      </w:r>
    </w:p>
    <w:p w:rsidR="003E7C22" w:rsidRPr="00AC1D6D" w:rsidRDefault="003E7C22" w:rsidP="002D7F88">
      <w:pPr>
        <w:numPr>
          <w:ilvl w:val="0"/>
          <w:numId w:val="2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б) физиология</w:t>
      </w:r>
    </w:p>
    <w:p w:rsidR="003E7C22" w:rsidRPr="00AC1D6D" w:rsidRDefault="003E7C22" w:rsidP="002D7F88">
      <w:pPr>
        <w:numPr>
          <w:ilvl w:val="0"/>
          <w:numId w:val="2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в) белки</w:t>
      </w:r>
    </w:p>
    <w:p w:rsidR="003E7C22" w:rsidRPr="00AC1D6D" w:rsidRDefault="003E7C22" w:rsidP="002D7F88">
      <w:pPr>
        <w:numPr>
          <w:ilvl w:val="0"/>
          <w:numId w:val="2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lastRenderedPageBreak/>
        <w:t>г) эпителиальная</w:t>
      </w:r>
    </w:p>
    <w:p w:rsidR="003E7C22" w:rsidRPr="00AC1D6D" w:rsidRDefault="003E7C22" w:rsidP="002D7F88">
      <w:pPr>
        <w:numPr>
          <w:ilvl w:val="0"/>
          <w:numId w:val="2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б) аксон</w:t>
      </w:r>
    </w:p>
    <w:p w:rsidR="003E7C22" w:rsidRPr="00AC1D6D" w:rsidRDefault="003E7C22" w:rsidP="002D7F88">
      <w:pPr>
        <w:numPr>
          <w:ilvl w:val="0"/>
          <w:numId w:val="20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в) продолговатый мозг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Б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(2 балла за каждый ответ)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6. </w:t>
      </w: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Парасимпатическая.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7. </w:t>
      </w: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1-Б, 2-А, 3-В.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8. </w:t>
      </w: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Орган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– это часть тела, имеющая определённую форму, строение, положение и выполняющая одну или несколько функций.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Часть В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(3 балла)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  <w:t>9. </w:t>
      </w: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Пример ответа: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br/>
      </w: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Отличия:</w:t>
      </w:r>
    </w:p>
    <w:p w:rsidR="003E7C22" w:rsidRPr="00AC1D6D" w:rsidRDefault="003E7C22" w:rsidP="002D7F88">
      <w:pPr>
        <w:numPr>
          <w:ilvl w:val="0"/>
          <w:numId w:val="20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Безусловные рефлексы врождённые, условные – приобретённые в течение жизни</w:t>
      </w:r>
    </w:p>
    <w:p w:rsidR="003E7C22" w:rsidRPr="00AC1D6D" w:rsidRDefault="003E7C22" w:rsidP="002D7F88">
      <w:pPr>
        <w:numPr>
          <w:ilvl w:val="0"/>
          <w:numId w:val="20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Безусловные рефлексы постоянны, условные – временны</w:t>
      </w:r>
    </w:p>
    <w:p w:rsidR="003E7C22" w:rsidRPr="00AC1D6D" w:rsidRDefault="003E7C22" w:rsidP="002D7F88">
      <w:pPr>
        <w:numPr>
          <w:ilvl w:val="0"/>
          <w:numId w:val="20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Безусловные рефлексы осуществляются на уровне спинного мозга и ствола мозга, условные – с участием коры больших полушарий</w:t>
      </w:r>
    </w:p>
    <w:p w:rsidR="003E7C22" w:rsidRPr="00AC1D6D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Примеры:</w:t>
      </w:r>
    </w:p>
    <w:p w:rsidR="003E7C22" w:rsidRPr="00AC1D6D" w:rsidRDefault="003E7C22" w:rsidP="002D7F88">
      <w:pPr>
        <w:numPr>
          <w:ilvl w:val="0"/>
          <w:numId w:val="20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Безусловный рефлекс: слюноотделение при попадании пищи в рот</w:t>
      </w:r>
    </w:p>
    <w:p w:rsidR="003E7C22" w:rsidRPr="00AC1D6D" w:rsidRDefault="003E7C22" w:rsidP="002D7F88">
      <w:pPr>
        <w:numPr>
          <w:ilvl w:val="0"/>
          <w:numId w:val="20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Условный рефлекс: слюноотделение на звонок, если он постоянно сопровождает кормление</w:t>
      </w:r>
    </w:p>
    <w:p w:rsidR="003E7C22" w:rsidRPr="00AC1D6D" w:rsidRDefault="003E7C22" w:rsidP="003E7C22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Шкала оценивания</w:t>
      </w:r>
    </w:p>
    <w:p w:rsidR="003E7C22" w:rsidRPr="00AC1D6D" w:rsidRDefault="003E7C22" w:rsidP="002D7F88">
      <w:pPr>
        <w:numPr>
          <w:ilvl w:val="0"/>
          <w:numId w:val="2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Максимальный балл: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14</w:t>
      </w:r>
    </w:p>
    <w:p w:rsidR="003E7C22" w:rsidRPr="00AC1D6D" w:rsidRDefault="003E7C22" w:rsidP="002D7F88">
      <w:pPr>
        <w:numPr>
          <w:ilvl w:val="0"/>
          <w:numId w:val="2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«5»: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13–14 баллов</w:t>
      </w:r>
    </w:p>
    <w:p w:rsidR="003E7C22" w:rsidRPr="00AC1D6D" w:rsidRDefault="003E7C22" w:rsidP="002D7F88">
      <w:pPr>
        <w:numPr>
          <w:ilvl w:val="0"/>
          <w:numId w:val="2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«4»: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11–12 баллов</w:t>
      </w:r>
    </w:p>
    <w:p w:rsidR="003E7C22" w:rsidRPr="00AC1D6D" w:rsidRDefault="003E7C22" w:rsidP="002D7F88">
      <w:pPr>
        <w:numPr>
          <w:ilvl w:val="0"/>
          <w:numId w:val="2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«3»: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8–10 баллов</w:t>
      </w:r>
    </w:p>
    <w:p w:rsidR="003E7C22" w:rsidRPr="00AC1D6D" w:rsidRDefault="003E7C22" w:rsidP="002D7F88">
      <w:pPr>
        <w:numPr>
          <w:ilvl w:val="0"/>
          <w:numId w:val="20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</w:pPr>
      <w:r w:rsidRPr="00AC1D6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highlight w:val="yellow"/>
          <w:lang w:eastAsia="ru-RU"/>
        </w:rPr>
        <w:t>«2»:</w:t>
      </w:r>
      <w:r w:rsidRPr="00AC1D6D">
        <w:rPr>
          <w:rFonts w:ascii="Times New Roman" w:eastAsia="Times New Roman" w:hAnsi="Times New Roman" w:cs="Times New Roman"/>
          <w:color w:val="800080"/>
          <w:sz w:val="24"/>
          <w:szCs w:val="24"/>
          <w:highlight w:val="yellow"/>
          <w:lang w:eastAsia="ru-RU"/>
        </w:rPr>
        <w:t> менее 8 баллов</w:t>
      </w:r>
    </w:p>
    <w:p w:rsidR="00C26546" w:rsidRPr="000236D5" w:rsidRDefault="00C26546" w:rsidP="00C2654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15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</w:t>
      </w:r>
      <w:r w:rsidR="0028729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та: «Изучение строения костей (на муляжах</w:t>
      </w:r>
      <w:r w:rsid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)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C26546" w:rsidRPr="000236D5" w:rsidRDefault="00C26546" w:rsidP="002D7F88">
      <w:pPr>
        <w:numPr>
          <w:ilvl w:val="0"/>
          <w:numId w:val="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строение трубчатой и губчатой кости.</w:t>
      </w:r>
    </w:p>
    <w:p w:rsidR="00C26546" w:rsidRPr="000236D5" w:rsidRDefault="00C26546" w:rsidP="002D7F88">
      <w:pPr>
        <w:numPr>
          <w:ilvl w:val="0"/>
          <w:numId w:val="6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C26546" w:rsidRPr="000236D5" w:rsidRDefault="00C26546" w:rsidP="002D7F88">
      <w:pPr>
        <w:numPr>
          <w:ilvl w:val="1"/>
          <w:numId w:val="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различия в строении выявлены и зарисованы</w:t>
      </w:r>
    </w:p>
    <w:p w:rsidR="00C26546" w:rsidRPr="000236D5" w:rsidRDefault="00C26546" w:rsidP="002D7F88">
      <w:pPr>
        <w:numPr>
          <w:ilvl w:val="1"/>
          <w:numId w:val="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строение изучено, но различия выявлены не полностью</w:t>
      </w:r>
    </w:p>
    <w:p w:rsidR="00C26546" w:rsidRPr="000236D5" w:rsidRDefault="00C26546" w:rsidP="002D7F88">
      <w:pPr>
        <w:numPr>
          <w:ilvl w:val="1"/>
          <w:numId w:val="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изучено строение только одного типа кости</w:t>
      </w:r>
    </w:p>
    <w:p w:rsidR="00C26546" w:rsidRPr="00C26546" w:rsidRDefault="00C26546" w:rsidP="002D7F88">
      <w:pPr>
        <w:numPr>
          <w:ilvl w:val="1"/>
          <w:numId w:val="6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типы костей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16. Практическая работа: «Исследование свойств кости»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опыты, доказывающие упругость и прочность кости.</w:t>
      </w:r>
    </w:p>
    <w:p w:rsidR="00B3213E" w:rsidRPr="000236D5" w:rsidRDefault="00B3213E" w:rsidP="002D7F88">
      <w:pPr>
        <w:numPr>
          <w:ilvl w:val="0"/>
          <w:numId w:val="6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опыты проведены, вывод о свойствах кости сформулирован верно</w:t>
      </w:r>
    </w:p>
    <w:p w:rsidR="00B3213E" w:rsidRPr="000236D5" w:rsidRDefault="00B3213E" w:rsidP="002D7F88">
      <w:pPr>
        <w:numPr>
          <w:ilvl w:val="1"/>
          <w:numId w:val="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опыты проведены, но вывод неполный</w:t>
      </w:r>
    </w:p>
    <w:p w:rsidR="00B3213E" w:rsidRPr="000236D5" w:rsidRDefault="00B3213E" w:rsidP="002D7F88">
      <w:pPr>
        <w:numPr>
          <w:ilvl w:val="1"/>
          <w:numId w:val="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опыты проведены с помощью, вывод неверный</w:t>
      </w:r>
    </w:p>
    <w:p w:rsidR="00B3213E" w:rsidRPr="000236D5" w:rsidRDefault="00B3213E" w:rsidP="002D7F88">
      <w:pPr>
        <w:numPr>
          <w:ilvl w:val="1"/>
          <w:numId w:val="6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справился с проведением опытов</w:t>
      </w:r>
    </w:p>
    <w:p w:rsidR="00B3213E" w:rsidRPr="000236D5" w:rsidRDefault="00287296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17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«Изучение влияния статической и динамической нагрузки на утомление мышц»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опыт, зафиксировать время наступления утомления.</w:t>
      </w:r>
    </w:p>
    <w:p w:rsidR="00B3213E" w:rsidRPr="000236D5" w:rsidRDefault="00B3213E" w:rsidP="002D7F88">
      <w:pPr>
        <w:numPr>
          <w:ilvl w:val="0"/>
          <w:numId w:val="6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разница во времени зафиксирована и объяснена</w:t>
      </w:r>
    </w:p>
    <w:p w:rsidR="00B3213E" w:rsidRPr="000236D5" w:rsidRDefault="00B3213E" w:rsidP="002D7F88">
      <w:pPr>
        <w:numPr>
          <w:ilvl w:val="1"/>
          <w:numId w:val="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разница зафиксирована, но объяснение отсутствует</w:t>
      </w:r>
    </w:p>
    <w:p w:rsidR="00B3213E" w:rsidRPr="000236D5" w:rsidRDefault="00B3213E" w:rsidP="002D7F88">
      <w:pPr>
        <w:numPr>
          <w:ilvl w:val="1"/>
          <w:numId w:val="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но результаты не зафиксированы</w:t>
      </w:r>
    </w:p>
    <w:p w:rsidR="00B3213E" w:rsidRPr="000236D5" w:rsidRDefault="00B3213E" w:rsidP="002D7F88">
      <w:pPr>
        <w:numPr>
          <w:ilvl w:val="1"/>
          <w:numId w:val="6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цели опыта</w:t>
      </w:r>
    </w:p>
    <w:p w:rsidR="00B3213E" w:rsidRPr="000236D5" w:rsidRDefault="004A7EB0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19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«Оказание первой помощи при повреждении скелета и мышц»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Отработать наложение шины, жгута.</w:t>
      </w:r>
    </w:p>
    <w:p w:rsidR="00B3213E" w:rsidRPr="000236D5" w:rsidRDefault="00B3213E" w:rsidP="002D7F88">
      <w:pPr>
        <w:numPr>
          <w:ilvl w:val="0"/>
          <w:numId w:val="6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приемы выполнены правильно, последовательность действий верная</w:t>
      </w:r>
    </w:p>
    <w:p w:rsidR="00B3213E" w:rsidRPr="000236D5" w:rsidRDefault="00B3213E" w:rsidP="002D7F88">
      <w:pPr>
        <w:numPr>
          <w:ilvl w:val="1"/>
          <w:numId w:val="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приемы выполнены с незначительными ошибками</w:t>
      </w:r>
    </w:p>
    <w:p w:rsidR="00B3213E" w:rsidRPr="000236D5" w:rsidRDefault="00B3213E" w:rsidP="002D7F88">
      <w:pPr>
        <w:numPr>
          <w:ilvl w:val="1"/>
          <w:numId w:val="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приемы выполнены с грубыми ошибками</w:t>
      </w:r>
    </w:p>
    <w:p w:rsidR="00B3213E" w:rsidRPr="000236D5" w:rsidRDefault="00B3213E" w:rsidP="002D7F88">
      <w:pPr>
        <w:numPr>
          <w:ilvl w:val="1"/>
          <w:numId w:val="6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владеет приемами первой помощи</w:t>
      </w:r>
    </w:p>
    <w:p w:rsidR="00B3213E" w:rsidRPr="000236D5" w:rsidRDefault="004A7EB0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21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Лабораторная работа: «Изучение микроскопического стро</w:t>
      </w:r>
      <w:r w:rsid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ения крови человека и лягушки (сравнение)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Сравнить строение эритроцитов, сделать вывод.</w:t>
      </w:r>
    </w:p>
    <w:p w:rsidR="00B3213E" w:rsidRPr="000236D5" w:rsidRDefault="00B3213E" w:rsidP="002D7F88">
      <w:pPr>
        <w:numPr>
          <w:ilvl w:val="0"/>
          <w:numId w:val="6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вывод о связи строения и функции сформулирован верно</w:t>
      </w:r>
    </w:p>
    <w:p w:rsidR="00B3213E" w:rsidRPr="000236D5" w:rsidRDefault="00B3213E" w:rsidP="002D7F88">
      <w:pPr>
        <w:numPr>
          <w:ilvl w:val="1"/>
          <w:numId w:val="6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различия найдены, но вывод неполный</w:t>
      </w:r>
    </w:p>
    <w:p w:rsidR="00B3213E" w:rsidRPr="000236D5" w:rsidRDefault="00B3213E" w:rsidP="002D7F88">
      <w:pPr>
        <w:numPr>
          <w:ilvl w:val="1"/>
          <w:numId w:val="6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эритроциты найдены, но сравнение не проведено</w:t>
      </w:r>
    </w:p>
    <w:p w:rsidR="00B3213E" w:rsidRPr="000236D5" w:rsidRDefault="00B3213E" w:rsidP="002D7F88">
      <w:pPr>
        <w:numPr>
          <w:ilvl w:val="1"/>
          <w:numId w:val="6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найти эритроциты</w:t>
      </w:r>
    </w:p>
    <w:p w:rsidR="00B3213E" w:rsidRPr="000236D5" w:rsidRDefault="004A7EB0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25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«Измерение кровяного давления»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Измерить давление себе и товарищу.</w:t>
      </w:r>
    </w:p>
    <w:p w:rsidR="00B3213E" w:rsidRPr="000236D5" w:rsidRDefault="00B3213E" w:rsidP="002D7F88">
      <w:pPr>
        <w:numPr>
          <w:ilvl w:val="0"/>
          <w:numId w:val="6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измерение проведено правильно, показания зафиксированы</w:t>
      </w:r>
    </w:p>
    <w:p w:rsidR="00B3213E" w:rsidRPr="000236D5" w:rsidRDefault="00B3213E" w:rsidP="002D7F88">
      <w:pPr>
        <w:numPr>
          <w:ilvl w:val="1"/>
          <w:numId w:val="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измерение проведено с небольшой помощью</w:t>
      </w:r>
    </w:p>
    <w:p w:rsidR="00B3213E" w:rsidRPr="000236D5" w:rsidRDefault="00B3213E" w:rsidP="002D7F88">
      <w:pPr>
        <w:numPr>
          <w:ilvl w:val="1"/>
          <w:numId w:val="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измерение проведено с грубыми ошибками</w:t>
      </w:r>
    </w:p>
    <w:p w:rsidR="00B3213E" w:rsidRPr="000236D5" w:rsidRDefault="00B3213E" w:rsidP="002D7F88">
      <w:pPr>
        <w:numPr>
          <w:ilvl w:val="1"/>
          <w:numId w:val="6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умеет пользоваться тонометром</w:t>
      </w:r>
    </w:p>
    <w:p w:rsidR="00B3213E" w:rsidRPr="000236D5" w:rsidRDefault="004A7EB0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26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="009209A0" w:rsidRPr="009209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09A0" w:rsidRPr="009209A0">
        <w:rPr>
          <w:rFonts w:ascii="Times New Roman" w:hAnsi="Times New Roman"/>
          <w:b/>
          <w:color w:val="000000"/>
          <w:sz w:val="24"/>
          <w:szCs w:val="24"/>
        </w:rPr>
        <w:t>Практическая работа «Определение пульса и числа сердечных сокращений в покое и после дозированных физических нагрузок у человека»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2D7F88">
      <w:pPr>
        <w:numPr>
          <w:ilvl w:val="0"/>
          <w:numId w:val="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Измерить пульс в покое и после нагрузки.</w:t>
      </w:r>
    </w:p>
    <w:p w:rsidR="00B3213E" w:rsidRPr="000236D5" w:rsidRDefault="00B3213E" w:rsidP="002D7F88">
      <w:pPr>
        <w:numPr>
          <w:ilvl w:val="0"/>
          <w:numId w:val="6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изменение пульса зафиксировано и объяснено</w:t>
      </w:r>
    </w:p>
    <w:p w:rsidR="00B3213E" w:rsidRPr="000236D5" w:rsidRDefault="00B3213E" w:rsidP="002D7F88">
      <w:pPr>
        <w:numPr>
          <w:ilvl w:val="1"/>
          <w:numId w:val="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изменение зафиксировано, но объяснение неверное</w:t>
      </w:r>
    </w:p>
    <w:p w:rsidR="00B3213E" w:rsidRPr="000236D5" w:rsidRDefault="00B3213E" w:rsidP="002D7F88">
      <w:pPr>
        <w:numPr>
          <w:ilvl w:val="1"/>
          <w:numId w:val="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пульс измерен неточно</w:t>
      </w:r>
    </w:p>
    <w:p w:rsidR="00B3213E" w:rsidRPr="000236D5" w:rsidRDefault="00B3213E" w:rsidP="002D7F88">
      <w:pPr>
        <w:numPr>
          <w:ilvl w:val="1"/>
          <w:numId w:val="6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найти пульс</w:t>
      </w:r>
    </w:p>
    <w:p w:rsidR="00B3213E" w:rsidRPr="000236D5" w:rsidRDefault="004A7EB0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27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«Первая помощь при кровотечениях»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Отработать приемы остановки разных видов кровотечений.</w:t>
      </w:r>
    </w:p>
    <w:p w:rsidR="00B3213E" w:rsidRPr="000236D5" w:rsidRDefault="00B3213E" w:rsidP="002D7F88">
      <w:pPr>
        <w:numPr>
          <w:ilvl w:val="0"/>
          <w:numId w:val="6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приемы выполнены верно для всех видов кровотечений</w:t>
      </w:r>
    </w:p>
    <w:p w:rsidR="00B3213E" w:rsidRPr="000236D5" w:rsidRDefault="00B3213E" w:rsidP="002D7F88">
      <w:pPr>
        <w:numPr>
          <w:ilvl w:val="1"/>
          <w:numId w:val="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приемы выполнены с ошибками для одного вида</w:t>
      </w:r>
    </w:p>
    <w:p w:rsidR="00B3213E" w:rsidRPr="000236D5" w:rsidRDefault="00B3213E" w:rsidP="002D7F88">
      <w:pPr>
        <w:numPr>
          <w:ilvl w:val="1"/>
          <w:numId w:val="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приемы выполнены с грубыми ошибками</w:t>
      </w:r>
    </w:p>
    <w:p w:rsidR="00B3213E" w:rsidRPr="000236D5" w:rsidRDefault="00B3213E" w:rsidP="002D7F88">
      <w:pPr>
        <w:numPr>
          <w:ilvl w:val="1"/>
          <w:numId w:val="6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владеет приемами остановки кровотечений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29. Практическая работа: «Измерение обхвата грудной клетки в состоянии вдоха и выдоха»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Измерить, вычислить разницу.</w:t>
      </w:r>
    </w:p>
    <w:p w:rsidR="00B3213E" w:rsidRPr="000236D5" w:rsidRDefault="00B3213E" w:rsidP="002D7F88">
      <w:pPr>
        <w:numPr>
          <w:ilvl w:val="0"/>
          <w:numId w:val="6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вычисления верны, разница определена точно</w:t>
      </w:r>
    </w:p>
    <w:p w:rsidR="00B3213E" w:rsidRPr="000236D5" w:rsidRDefault="00B3213E" w:rsidP="002D7F88">
      <w:pPr>
        <w:numPr>
          <w:ilvl w:val="1"/>
          <w:numId w:val="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измерения проведены, но вычисления с ошибкой</w:t>
      </w:r>
    </w:p>
    <w:p w:rsidR="00B3213E" w:rsidRPr="000236D5" w:rsidRDefault="00B3213E" w:rsidP="002D7F88">
      <w:pPr>
        <w:numPr>
          <w:ilvl w:val="1"/>
          <w:numId w:val="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измерения проведены неточно</w:t>
      </w:r>
    </w:p>
    <w:p w:rsidR="00B3213E" w:rsidRPr="000236D5" w:rsidRDefault="00B3213E" w:rsidP="002D7F88">
      <w:pPr>
        <w:numPr>
          <w:ilvl w:val="1"/>
          <w:numId w:val="6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умеет пользоваться сантиметровой лентой</w:t>
      </w:r>
    </w:p>
    <w:p w:rsidR="002D7F88" w:rsidRPr="009209A0" w:rsidRDefault="002D7F88" w:rsidP="002D7F88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30. ЧКР № 2 по теме: «Внутренняя среда организма»</w:t>
      </w:r>
    </w:p>
    <w:p w:rsidR="002D7F88" w:rsidRPr="009209A0" w:rsidRDefault="002D7F88" w:rsidP="002D7F88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2D7F88" w:rsidRPr="009209A0" w:rsidRDefault="002D7F88" w:rsidP="002D7F88">
      <w:pPr>
        <w:numPr>
          <w:ilvl w:val="0"/>
          <w:numId w:val="2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 форменным элементам крови НЕ относятся: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эритроциты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лейкоциты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тромбоциты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фибриноген</w:t>
      </w:r>
    </w:p>
    <w:p w:rsidR="002D7F88" w:rsidRPr="009209A0" w:rsidRDefault="002D7F88" w:rsidP="002D7F88">
      <w:pPr>
        <w:numPr>
          <w:ilvl w:val="0"/>
          <w:numId w:val="2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Антитела в организме человека вырабатываются: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эритроцитами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тромбоцитами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лимфоцитами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фагоцитами</w:t>
      </w:r>
    </w:p>
    <w:p w:rsidR="002D7F88" w:rsidRPr="009209A0" w:rsidRDefault="002D7F88" w:rsidP="002D7F88">
      <w:pPr>
        <w:numPr>
          <w:ilvl w:val="0"/>
          <w:numId w:val="2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Иммунитет, возникающий после введения лечебной сыворотки: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естественный активный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естественный пассивный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искусственный активный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искусственный пассивный</w:t>
      </w:r>
    </w:p>
    <w:p w:rsidR="002D7F88" w:rsidRPr="009209A0" w:rsidRDefault="002D7F88" w:rsidP="002D7F88">
      <w:pPr>
        <w:numPr>
          <w:ilvl w:val="0"/>
          <w:numId w:val="2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Малый круг кровообращения заканчивается в: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левом предсердии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правом предсердии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левом желудочке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правом желудочке</w:t>
      </w:r>
    </w:p>
    <w:p w:rsidR="002D7F88" w:rsidRPr="009209A0" w:rsidRDefault="002D7F88" w:rsidP="002D7F88">
      <w:pPr>
        <w:numPr>
          <w:ilvl w:val="0"/>
          <w:numId w:val="20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Клапаны, расположенные между желудочками и артериями: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створчатые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полулунные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атриовентрикулярные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г) </w:t>
      </w: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кармашковые</w:t>
      </w:r>
      <w:proofErr w:type="spellEnd"/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2D7F88" w:rsidRPr="009209A0" w:rsidRDefault="002D7F88" w:rsidP="002D7F88">
      <w:pPr>
        <w:numPr>
          <w:ilvl w:val="0"/>
          <w:numId w:val="20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Способность лейкоцитов к самостоятельному движению называется _________________.</w:t>
      </w:r>
    </w:p>
    <w:p w:rsidR="002D7F88" w:rsidRPr="009209A0" w:rsidRDefault="002D7F88" w:rsidP="002D7F88">
      <w:pPr>
        <w:numPr>
          <w:ilvl w:val="0"/>
          <w:numId w:val="20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видом иммунитета и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49"/>
        <w:gridCol w:w="5399"/>
      </w:tblGrid>
      <w:tr w:rsidR="002D7F88" w:rsidRPr="009209A0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lastRenderedPageBreak/>
              <w:t>Вид иммунитета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Характеристика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Естественный активный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Возникает после введения вакцины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Искусственный активный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Формируется после перенесённого заболевания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Искусственный пассивный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Возникает после введения сыворотки</w:t>
            </w:r>
          </w:p>
        </w:tc>
      </w:tr>
    </w:tbl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</w:t>
      </w:r>
      <w:r w:rsidRPr="009209A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highlight w:val="yellow"/>
          <w:lang w:eastAsia="ru-RU"/>
        </w:rPr>
        <w:t>, 2-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3-_.</w:t>
      </w:r>
    </w:p>
    <w:p w:rsidR="002D7F88" w:rsidRPr="009209A0" w:rsidRDefault="002D7F88" w:rsidP="002D7F88">
      <w:pPr>
        <w:numPr>
          <w:ilvl w:val="0"/>
          <w:numId w:val="20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понятию «гемофилия».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</w:t>
      </w:r>
    </w:p>
    <w:p w:rsidR="002D7F88" w:rsidRPr="009209A0" w:rsidRDefault="002D7F88" w:rsidP="002D7F88">
      <w:pPr>
        <w:numPr>
          <w:ilvl w:val="0"/>
          <w:numId w:val="2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Объясните, почему при переливании крови необходимо учитывать группу крови и резус-фактор. К каким последствиям может привести их несовместимость?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 и ответы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2D7F88" w:rsidRPr="009209A0" w:rsidRDefault="002D7F88" w:rsidP="002D7F88">
      <w:pPr>
        <w:numPr>
          <w:ilvl w:val="0"/>
          <w:numId w:val="2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г) фибриноген</w:t>
      </w:r>
    </w:p>
    <w:p w:rsidR="002D7F88" w:rsidRPr="009209A0" w:rsidRDefault="002D7F88" w:rsidP="002D7F88">
      <w:pPr>
        <w:numPr>
          <w:ilvl w:val="0"/>
          <w:numId w:val="2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лимфоциты</w:t>
      </w:r>
    </w:p>
    <w:p w:rsidR="002D7F88" w:rsidRPr="009209A0" w:rsidRDefault="002D7F88" w:rsidP="002D7F88">
      <w:pPr>
        <w:numPr>
          <w:ilvl w:val="0"/>
          <w:numId w:val="2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г) искусственный пассивный</w:t>
      </w:r>
    </w:p>
    <w:p w:rsidR="002D7F88" w:rsidRPr="009209A0" w:rsidRDefault="002D7F88" w:rsidP="002D7F88">
      <w:pPr>
        <w:numPr>
          <w:ilvl w:val="0"/>
          <w:numId w:val="2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а) левом предсердии</w:t>
      </w:r>
    </w:p>
    <w:p w:rsidR="002D7F88" w:rsidRPr="009209A0" w:rsidRDefault="002D7F88" w:rsidP="002D7F88">
      <w:pPr>
        <w:numPr>
          <w:ilvl w:val="0"/>
          <w:numId w:val="2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полулунные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(2 балла за каждый ответ)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амебоидное движение.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1-Б, 2-А, 3-В.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Гемофилия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наследственное заболевание, связанное с нарушением свёртываемости крови.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(3 балла)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 ответа:</w:t>
      </w:r>
    </w:p>
    <w:p w:rsidR="002D7F88" w:rsidRPr="009209A0" w:rsidRDefault="002D7F88" w:rsidP="002D7F88">
      <w:pPr>
        <w:numPr>
          <w:ilvl w:val="0"/>
          <w:numId w:val="2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При несовместимости по группе крови происходит агглютинация (склеивание) эритроцитов</w:t>
      </w:r>
    </w:p>
    <w:p w:rsidR="002D7F88" w:rsidRPr="009209A0" w:rsidRDefault="002D7F88" w:rsidP="002D7F88">
      <w:pPr>
        <w:numPr>
          <w:ilvl w:val="0"/>
          <w:numId w:val="2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При несовместимости по резус-фактору вырабатываются антитела против резус-положительных эритроцитов</w:t>
      </w:r>
    </w:p>
    <w:p w:rsidR="002D7F88" w:rsidRPr="009209A0" w:rsidRDefault="002D7F88" w:rsidP="002D7F88">
      <w:pPr>
        <w:numPr>
          <w:ilvl w:val="0"/>
          <w:numId w:val="2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Последствия: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закупорка сосудов, разрушение эритроцитов, нарушение кислородного транспорта, почечная недостаточность, возможен летальный исход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оценивания</w:t>
      </w:r>
    </w:p>
    <w:p w:rsidR="002D7F88" w:rsidRPr="009209A0" w:rsidRDefault="002D7F88" w:rsidP="002D7F88">
      <w:pPr>
        <w:numPr>
          <w:ilvl w:val="0"/>
          <w:numId w:val="2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2D7F88" w:rsidRPr="009209A0" w:rsidRDefault="002D7F88" w:rsidP="002D7F88">
      <w:pPr>
        <w:numPr>
          <w:ilvl w:val="0"/>
          <w:numId w:val="2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«5»: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13–14 баллов</w:t>
      </w:r>
    </w:p>
    <w:p w:rsidR="002D7F88" w:rsidRPr="009209A0" w:rsidRDefault="002D7F88" w:rsidP="002D7F88">
      <w:pPr>
        <w:numPr>
          <w:ilvl w:val="0"/>
          <w:numId w:val="2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«4»: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11–12 баллов</w:t>
      </w:r>
    </w:p>
    <w:p w:rsidR="002D7F88" w:rsidRPr="009209A0" w:rsidRDefault="002D7F88" w:rsidP="002D7F88">
      <w:pPr>
        <w:numPr>
          <w:ilvl w:val="0"/>
          <w:numId w:val="2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«3»: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8–10 баллов</w:t>
      </w:r>
    </w:p>
    <w:p w:rsidR="002D7F88" w:rsidRPr="009209A0" w:rsidRDefault="002D7F88" w:rsidP="002D7F88">
      <w:pPr>
        <w:numPr>
          <w:ilvl w:val="0"/>
          <w:numId w:val="2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«2»: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менее 8 баллов</w:t>
      </w:r>
    </w:p>
    <w:p w:rsidR="002D7F88" w:rsidRPr="009209A0" w:rsidRDefault="002D7F88" w:rsidP="002D7F8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br/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2D7F88" w:rsidRPr="009209A0" w:rsidRDefault="002D7F88" w:rsidP="002D7F88">
      <w:pPr>
        <w:numPr>
          <w:ilvl w:val="0"/>
          <w:numId w:val="2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Бесцветные клетки крови, имеющие ядро: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эритроциты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лейкоциты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тромбоциты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лимфоциты</w:t>
      </w:r>
    </w:p>
    <w:p w:rsidR="002D7F88" w:rsidRPr="009209A0" w:rsidRDefault="002D7F88" w:rsidP="002D7F88">
      <w:pPr>
        <w:numPr>
          <w:ilvl w:val="0"/>
          <w:numId w:val="2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Белки плазмы крови, участвующие в свёртывании: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глобулины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альбумины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фибриноген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антитела</w:t>
      </w:r>
    </w:p>
    <w:p w:rsidR="002D7F88" w:rsidRPr="009209A0" w:rsidRDefault="002D7F88" w:rsidP="002D7F88">
      <w:pPr>
        <w:numPr>
          <w:ilvl w:val="0"/>
          <w:numId w:val="2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Иммунитет, формирующийся после введения вакцины: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естественный активный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естественный пассивный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искусственный активный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искусственный пассивный</w:t>
      </w:r>
    </w:p>
    <w:p w:rsidR="002D7F88" w:rsidRPr="009209A0" w:rsidRDefault="002D7F88" w:rsidP="002D7F88">
      <w:pPr>
        <w:numPr>
          <w:ilvl w:val="0"/>
          <w:numId w:val="2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Большой круг кровообращения начинается в: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левом предсердии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правом предсердии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левом желудочке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правом желудочке</w:t>
      </w:r>
    </w:p>
    <w:p w:rsidR="002D7F88" w:rsidRPr="009209A0" w:rsidRDefault="002D7F88" w:rsidP="002D7F88">
      <w:pPr>
        <w:numPr>
          <w:ilvl w:val="0"/>
          <w:numId w:val="2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Клапаны, предотвращающие обратный ток крови из желудочков в предсердия: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полулунные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створчатые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аортальные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лёгочные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2D7F88" w:rsidRPr="009209A0" w:rsidRDefault="002D7F88" w:rsidP="002D7F88">
      <w:pPr>
        <w:numPr>
          <w:ilvl w:val="0"/>
          <w:numId w:val="2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Процесс поглощения и переваривания лейкоцитами чужеродных частиц называется _________________.</w:t>
      </w:r>
    </w:p>
    <w:p w:rsidR="002D7F88" w:rsidRPr="009209A0" w:rsidRDefault="002D7F88" w:rsidP="002D7F88">
      <w:pPr>
        <w:numPr>
          <w:ilvl w:val="0"/>
          <w:numId w:val="21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клеткой крови и её функцией: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4"/>
        <w:gridCol w:w="2700"/>
      </w:tblGrid>
      <w:tr w:rsidR="002D7F88" w:rsidRPr="009209A0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Клетка крови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Функция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Эритроциты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Свёртывание крови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Лейкоциты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Транспорт кислорода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Тромбоциты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Защита от инфекций</w:t>
            </w:r>
          </w:p>
        </w:tc>
      </w:tr>
    </w:tbl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</w:t>
      </w:r>
      <w:r w:rsidRPr="009209A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highlight w:val="yellow"/>
          <w:lang w:eastAsia="ru-RU"/>
        </w:rPr>
        <w:t>, 2-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3-_.</w:t>
      </w:r>
    </w:p>
    <w:p w:rsidR="002D7F88" w:rsidRPr="009209A0" w:rsidRDefault="002D7F88" w:rsidP="002D7F88">
      <w:pPr>
        <w:numPr>
          <w:ilvl w:val="0"/>
          <w:numId w:val="21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понятию «антиген».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Часть В. Задание с развернутым ответом</w:t>
      </w:r>
    </w:p>
    <w:p w:rsidR="002D7F88" w:rsidRPr="009209A0" w:rsidRDefault="002D7F88" w:rsidP="002D7F88">
      <w:pPr>
        <w:numPr>
          <w:ilvl w:val="0"/>
          <w:numId w:val="21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Опишите процесс свёртывания крови. Какое значение этот процесс имеет для организма?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 и ответы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2D7F88" w:rsidRPr="009209A0" w:rsidRDefault="002D7F88" w:rsidP="002D7F88">
      <w:pPr>
        <w:numPr>
          <w:ilvl w:val="0"/>
          <w:numId w:val="2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лейкоциты</w:t>
      </w:r>
    </w:p>
    <w:p w:rsidR="002D7F88" w:rsidRPr="009209A0" w:rsidRDefault="002D7F88" w:rsidP="002D7F88">
      <w:pPr>
        <w:numPr>
          <w:ilvl w:val="0"/>
          <w:numId w:val="2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фибриноген</w:t>
      </w:r>
    </w:p>
    <w:p w:rsidR="002D7F88" w:rsidRPr="009209A0" w:rsidRDefault="002D7F88" w:rsidP="002D7F88">
      <w:pPr>
        <w:numPr>
          <w:ilvl w:val="0"/>
          <w:numId w:val="2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искусственный активный</w:t>
      </w:r>
    </w:p>
    <w:p w:rsidR="002D7F88" w:rsidRPr="009209A0" w:rsidRDefault="002D7F88" w:rsidP="002D7F88">
      <w:pPr>
        <w:numPr>
          <w:ilvl w:val="0"/>
          <w:numId w:val="2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левом желудочке</w:t>
      </w:r>
    </w:p>
    <w:p w:rsidR="002D7F88" w:rsidRPr="009209A0" w:rsidRDefault="002D7F88" w:rsidP="002D7F88">
      <w:pPr>
        <w:numPr>
          <w:ilvl w:val="0"/>
          <w:numId w:val="21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створчатые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(2 балла за каждый ответ)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фагоцитоз.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1-Б, 2-В, 3-А.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Антиген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чужеродное вещество, вызывающее иммунный ответ.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(3 балла)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 ответа: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Процесс свёртывания:</w:t>
      </w:r>
    </w:p>
    <w:p w:rsidR="002D7F88" w:rsidRPr="009209A0" w:rsidRDefault="002D7F88" w:rsidP="002D7F88">
      <w:pPr>
        <w:numPr>
          <w:ilvl w:val="0"/>
          <w:numId w:val="2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Повреждение сосуда → выделение </w:t>
      </w: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тромбопластина</w:t>
      </w:r>
      <w:proofErr w:type="spellEnd"/>
    </w:p>
    <w:p w:rsidR="002D7F88" w:rsidRPr="009209A0" w:rsidRDefault="002D7F88" w:rsidP="002D7F88">
      <w:pPr>
        <w:numPr>
          <w:ilvl w:val="0"/>
          <w:numId w:val="2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Тромбопластин</w:t>
      </w:r>
      <w:proofErr w:type="spellEnd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+ ионы кальция + витамин K → превращение протромбина в тромбин</w:t>
      </w:r>
    </w:p>
    <w:p w:rsidR="002D7F88" w:rsidRPr="009209A0" w:rsidRDefault="002D7F88" w:rsidP="002D7F88">
      <w:pPr>
        <w:numPr>
          <w:ilvl w:val="0"/>
          <w:numId w:val="2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Тромбин + фибриноген → фибрин</w:t>
      </w:r>
    </w:p>
    <w:p w:rsidR="002D7F88" w:rsidRPr="009209A0" w:rsidRDefault="002D7F88" w:rsidP="002D7F88">
      <w:pPr>
        <w:numPr>
          <w:ilvl w:val="0"/>
          <w:numId w:val="21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Образование фибринового сгустка (тромба)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Значение: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предотвращение кровопотери, защита от проникновения инфекции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оценивания</w:t>
      </w:r>
    </w:p>
    <w:p w:rsidR="002D7F88" w:rsidRPr="009209A0" w:rsidRDefault="002D7F88" w:rsidP="002D7F88">
      <w:pPr>
        <w:numPr>
          <w:ilvl w:val="0"/>
          <w:numId w:val="2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2D7F88" w:rsidRPr="009209A0" w:rsidRDefault="002D7F88" w:rsidP="002D7F88">
      <w:pPr>
        <w:numPr>
          <w:ilvl w:val="0"/>
          <w:numId w:val="2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«5»: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13–14 баллов</w:t>
      </w:r>
    </w:p>
    <w:p w:rsidR="002D7F88" w:rsidRPr="009209A0" w:rsidRDefault="002D7F88" w:rsidP="002D7F88">
      <w:pPr>
        <w:numPr>
          <w:ilvl w:val="0"/>
          <w:numId w:val="2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«4»: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11–12 баллов</w:t>
      </w:r>
    </w:p>
    <w:p w:rsidR="002D7F88" w:rsidRPr="009209A0" w:rsidRDefault="002D7F88" w:rsidP="002D7F88">
      <w:pPr>
        <w:numPr>
          <w:ilvl w:val="0"/>
          <w:numId w:val="2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«3»: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8–10 баллов</w:t>
      </w:r>
    </w:p>
    <w:p w:rsidR="002D7F88" w:rsidRPr="009209A0" w:rsidRDefault="002D7F88" w:rsidP="002D7F88">
      <w:pPr>
        <w:numPr>
          <w:ilvl w:val="0"/>
          <w:numId w:val="22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«2»: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менее 8 баллов</w:t>
      </w:r>
    </w:p>
    <w:p w:rsidR="00B3213E" w:rsidRPr="000236D5" w:rsidRDefault="004A7EB0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31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="00114A84" w:rsidRPr="00114A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4A84" w:rsidRPr="00114A84">
        <w:rPr>
          <w:rFonts w:ascii="Times New Roman" w:hAnsi="Times New Roman"/>
          <w:b/>
          <w:color w:val="000000"/>
          <w:sz w:val="24"/>
          <w:szCs w:val="24"/>
        </w:rPr>
        <w:t>Практическая работа «Определение частоты дыхания. Влияние различных факторов на частоту дыхания»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2D7F88">
      <w:pPr>
        <w:numPr>
          <w:ilvl w:val="0"/>
          <w:numId w:val="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Измерить частоту дыхания в покое и после нагрузки.</w:t>
      </w:r>
    </w:p>
    <w:p w:rsidR="00B3213E" w:rsidRPr="000236D5" w:rsidRDefault="00B3213E" w:rsidP="002D7F88">
      <w:pPr>
        <w:numPr>
          <w:ilvl w:val="0"/>
          <w:numId w:val="7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изменение зафиксировано и объяснено</w:t>
      </w:r>
    </w:p>
    <w:p w:rsidR="00B3213E" w:rsidRPr="000236D5" w:rsidRDefault="00B3213E" w:rsidP="002D7F88">
      <w:pPr>
        <w:numPr>
          <w:ilvl w:val="1"/>
          <w:numId w:val="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изменение зафиксировано, но объяснение неполное</w:t>
      </w:r>
    </w:p>
    <w:p w:rsidR="00B3213E" w:rsidRPr="000236D5" w:rsidRDefault="00B3213E" w:rsidP="002D7F88">
      <w:pPr>
        <w:numPr>
          <w:ilvl w:val="1"/>
          <w:numId w:val="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измерения проведены неточно</w:t>
      </w:r>
    </w:p>
    <w:p w:rsidR="00B3213E" w:rsidRPr="000236D5" w:rsidRDefault="00B3213E" w:rsidP="002D7F88">
      <w:pPr>
        <w:numPr>
          <w:ilvl w:val="1"/>
          <w:numId w:val="7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частоту дыхания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34. Практическая работа: «Исследование действия ферментов слюны на крахмал»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Поставить опыт, доказать расщепление крахмала.</w:t>
      </w:r>
    </w:p>
    <w:p w:rsidR="00B3213E" w:rsidRPr="000236D5" w:rsidRDefault="00B3213E" w:rsidP="002D7F88">
      <w:pPr>
        <w:numPr>
          <w:ilvl w:val="0"/>
          <w:numId w:val="7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Критерии:</w:t>
      </w:r>
    </w:p>
    <w:p w:rsidR="00B3213E" w:rsidRPr="000236D5" w:rsidRDefault="00B3213E" w:rsidP="002D7F88">
      <w:pPr>
        <w:numPr>
          <w:ilvl w:val="1"/>
          <w:numId w:val="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доказателен, вывод верен</w:t>
      </w:r>
    </w:p>
    <w:p w:rsidR="00B3213E" w:rsidRPr="000236D5" w:rsidRDefault="00B3213E" w:rsidP="002D7F88">
      <w:pPr>
        <w:numPr>
          <w:ilvl w:val="1"/>
          <w:numId w:val="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но вывод неполный</w:t>
      </w:r>
    </w:p>
    <w:p w:rsidR="00B3213E" w:rsidRPr="000236D5" w:rsidRDefault="00B3213E" w:rsidP="002D7F88">
      <w:pPr>
        <w:numPr>
          <w:ilvl w:val="1"/>
          <w:numId w:val="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 с помощью, вывод неверен</w:t>
      </w:r>
    </w:p>
    <w:p w:rsidR="00B3213E" w:rsidRPr="000236D5" w:rsidRDefault="00B3213E" w:rsidP="002D7F88">
      <w:pPr>
        <w:numPr>
          <w:ilvl w:val="1"/>
          <w:numId w:val="7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сути опыта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35. Практическая работа: «Наблюдение действия желудочного сока на белки»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Смоделировать процесс пищеварения в желудке.</w:t>
      </w:r>
    </w:p>
    <w:p w:rsidR="00B3213E" w:rsidRPr="000236D5" w:rsidRDefault="00B3213E" w:rsidP="002D7F88">
      <w:pPr>
        <w:numPr>
          <w:ilvl w:val="0"/>
          <w:numId w:val="7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роль ферментов и кислотной среды доказана</w:t>
      </w:r>
    </w:p>
    <w:p w:rsidR="00B3213E" w:rsidRPr="000236D5" w:rsidRDefault="00B3213E" w:rsidP="002D7F88">
      <w:pPr>
        <w:numPr>
          <w:ilvl w:val="1"/>
          <w:numId w:val="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доказана роль одного фактора</w:t>
      </w:r>
    </w:p>
    <w:p w:rsidR="00B3213E" w:rsidRPr="000236D5" w:rsidRDefault="00B3213E" w:rsidP="002D7F88">
      <w:pPr>
        <w:numPr>
          <w:ilvl w:val="1"/>
          <w:numId w:val="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проведен, но выводы не сделаны</w:t>
      </w:r>
    </w:p>
    <w:p w:rsidR="00B3213E" w:rsidRPr="000236D5" w:rsidRDefault="00B3213E" w:rsidP="002D7F88">
      <w:pPr>
        <w:numPr>
          <w:ilvl w:val="1"/>
          <w:numId w:val="7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опыт не удался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38. Практическая работа: «Исследование состава продуктов питания»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Проанализировать состав продукта по этикетке.</w:t>
      </w:r>
    </w:p>
    <w:p w:rsidR="00B3213E" w:rsidRPr="000236D5" w:rsidRDefault="00B3213E" w:rsidP="002D7F88">
      <w:pPr>
        <w:numPr>
          <w:ilvl w:val="0"/>
          <w:numId w:val="7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анализ проведен, выявлены Б/Ж/У, дана оценка полезности</w:t>
      </w:r>
    </w:p>
    <w:p w:rsidR="00B3213E" w:rsidRPr="000236D5" w:rsidRDefault="00B3213E" w:rsidP="002D7F88">
      <w:pPr>
        <w:numPr>
          <w:ilvl w:val="1"/>
          <w:numId w:val="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анализ проведен, но оценка отсутствует</w:t>
      </w:r>
    </w:p>
    <w:p w:rsidR="00B3213E" w:rsidRPr="000236D5" w:rsidRDefault="00B3213E" w:rsidP="002D7F88">
      <w:pPr>
        <w:numPr>
          <w:ilvl w:val="1"/>
          <w:numId w:val="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анализ проведен неполно</w:t>
      </w:r>
    </w:p>
    <w:p w:rsidR="00B3213E" w:rsidRPr="000236D5" w:rsidRDefault="00B3213E" w:rsidP="002D7F88">
      <w:pPr>
        <w:numPr>
          <w:ilvl w:val="1"/>
          <w:numId w:val="7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проанализировать состав</w:t>
      </w:r>
    </w:p>
    <w:p w:rsidR="00763637" w:rsidRPr="000236D5" w:rsidRDefault="00763637" w:rsidP="0076363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40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«Способы сохранения витаминов в пищевых продуктах»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763637" w:rsidRPr="000236D5" w:rsidRDefault="00763637" w:rsidP="002D7F88">
      <w:pPr>
        <w:numPr>
          <w:ilvl w:val="0"/>
          <w:numId w:val="7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Составить памятку по сохранению витаминов при готовке.</w:t>
      </w:r>
    </w:p>
    <w:p w:rsidR="00763637" w:rsidRPr="000236D5" w:rsidRDefault="00763637" w:rsidP="002D7F88">
      <w:pPr>
        <w:numPr>
          <w:ilvl w:val="0"/>
          <w:numId w:val="7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763637" w:rsidRPr="000236D5" w:rsidRDefault="00763637" w:rsidP="002D7F88">
      <w:pPr>
        <w:numPr>
          <w:ilvl w:val="1"/>
          <w:numId w:val="7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памятка содержит 5 и более способов</w:t>
      </w:r>
    </w:p>
    <w:p w:rsidR="00763637" w:rsidRPr="000236D5" w:rsidRDefault="00763637" w:rsidP="002D7F88">
      <w:pPr>
        <w:numPr>
          <w:ilvl w:val="1"/>
          <w:numId w:val="7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памятка содержит 3-4 способа</w:t>
      </w:r>
    </w:p>
    <w:p w:rsidR="00763637" w:rsidRPr="000236D5" w:rsidRDefault="00763637" w:rsidP="002D7F88">
      <w:pPr>
        <w:numPr>
          <w:ilvl w:val="1"/>
          <w:numId w:val="7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памятка содержит 1-2 способа</w:t>
      </w:r>
    </w:p>
    <w:p w:rsidR="00763637" w:rsidRDefault="00763637" w:rsidP="0076363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назвать способы сохранения витаминов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41. Практическая работа: «Составление меню в зависимости от калорийности пищи»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Составить сбалансированное меню на день.</w:t>
      </w:r>
    </w:p>
    <w:p w:rsidR="00B3213E" w:rsidRPr="000236D5" w:rsidRDefault="00B3213E" w:rsidP="002D7F88">
      <w:pPr>
        <w:numPr>
          <w:ilvl w:val="0"/>
          <w:numId w:val="7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меню сбалансировано, учтена калорийность</w:t>
      </w:r>
    </w:p>
    <w:p w:rsidR="00B3213E" w:rsidRPr="000236D5" w:rsidRDefault="00B3213E" w:rsidP="002D7F88">
      <w:pPr>
        <w:numPr>
          <w:ilvl w:val="1"/>
          <w:numId w:val="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меню составлено, но есть нарушения баланса</w:t>
      </w:r>
    </w:p>
    <w:p w:rsidR="00B3213E" w:rsidRPr="000236D5" w:rsidRDefault="00B3213E" w:rsidP="002D7F88">
      <w:pPr>
        <w:numPr>
          <w:ilvl w:val="1"/>
          <w:numId w:val="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меню составлено с грубыми ошибками</w:t>
      </w:r>
    </w:p>
    <w:p w:rsidR="00B3213E" w:rsidRPr="00763637" w:rsidRDefault="00B3213E" w:rsidP="002D7F88">
      <w:pPr>
        <w:numPr>
          <w:ilvl w:val="1"/>
          <w:numId w:val="7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понимает принципов составления меню</w:t>
      </w:r>
    </w:p>
    <w:p w:rsidR="00B3213E" w:rsidRPr="000236D5" w:rsidRDefault="00287296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42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«Исследование с помощью лупы тыльной и ладонной стороны кисти»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Выявить различия в строении кожи.</w:t>
      </w:r>
    </w:p>
    <w:p w:rsidR="00B3213E" w:rsidRPr="000236D5" w:rsidRDefault="00B3213E" w:rsidP="002D7F88">
      <w:pPr>
        <w:numPr>
          <w:ilvl w:val="0"/>
          <w:numId w:val="7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3 различия</w:t>
      </w:r>
    </w:p>
    <w:p w:rsidR="00B3213E" w:rsidRPr="000236D5" w:rsidRDefault="00B3213E" w:rsidP="002D7F88">
      <w:pPr>
        <w:numPr>
          <w:ilvl w:val="1"/>
          <w:numId w:val="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выявлены 2 различия</w:t>
      </w:r>
    </w:p>
    <w:p w:rsidR="00B3213E" w:rsidRPr="000236D5" w:rsidRDefault="00B3213E" w:rsidP="002D7F88">
      <w:pPr>
        <w:numPr>
          <w:ilvl w:val="1"/>
          <w:numId w:val="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выявлено 1 различие</w:t>
      </w:r>
    </w:p>
    <w:p w:rsidR="00B3213E" w:rsidRPr="000236D5" w:rsidRDefault="00B3213E" w:rsidP="002D7F88">
      <w:pPr>
        <w:numPr>
          <w:ilvl w:val="1"/>
          <w:numId w:val="7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видит различий</w:t>
      </w:r>
    </w:p>
    <w:p w:rsidR="00763637" w:rsidRPr="000236D5" w:rsidRDefault="00763637" w:rsidP="0076363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43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. </w:t>
      </w:r>
      <w:r w:rsidR="00114A84" w:rsidRPr="00114A84">
        <w:rPr>
          <w:rFonts w:ascii="Times New Roman" w:hAnsi="Times New Roman"/>
          <w:b/>
          <w:color w:val="000000"/>
          <w:sz w:val="24"/>
          <w:szCs w:val="24"/>
        </w:rPr>
        <w:t>Практическая работа «Описание мер по уходу за кожей лица и волосами в зависимости от типа кожи»</w:t>
      </w:r>
      <w:r w:rsidR="00114A84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763637" w:rsidRPr="000236D5" w:rsidRDefault="00763637" w:rsidP="002D7F88">
      <w:pPr>
        <w:numPr>
          <w:ilvl w:val="0"/>
          <w:numId w:val="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Составить рекомендации по уходу.</w:t>
      </w:r>
    </w:p>
    <w:p w:rsidR="00763637" w:rsidRPr="000236D5" w:rsidRDefault="00763637" w:rsidP="002D7F88">
      <w:pPr>
        <w:numPr>
          <w:ilvl w:val="0"/>
          <w:numId w:val="7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763637" w:rsidRPr="000236D5" w:rsidRDefault="00763637" w:rsidP="002D7F88">
      <w:pPr>
        <w:numPr>
          <w:ilvl w:val="1"/>
          <w:numId w:val="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рекомендации научно обоснованы и полны</w:t>
      </w:r>
    </w:p>
    <w:p w:rsidR="00763637" w:rsidRPr="000236D5" w:rsidRDefault="00763637" w:rsidP="002D7F88">
      <w:pPr>
        <w:numPr>
          <w:ilvl w:val="1"/>
          <w:numId w:val="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рекомендации содержат небольшие ошибки</w:t>
      </w:r>
    </w:p>
    <w:p w:rsidR="00763637" w:rsidRPr="000236D5" w:rsidRDefault="00763637" w:rsidP="002D7F88">
      <w:pPr>
        <w:numPr>
          <w:ilvl w:val="1"/>
          <w:numId w:val="7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рекомендации фрагментарны</w:t>
      </w:r>
    </w:p>
    <w:p w:rsidR="00763637" w:rsidRDefault="00763637" w:rsidP="00763637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составить рекомендации</w:t>
      </w:r>
    </w:p>
    <w:p w:rsidR="00B3213E" w:rsidRPr="000236D5" w:rsidRDefault="00763637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44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«Определение жирности различных участков кожи лица»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тест, определить тип кожи.</w:t>
      </w:r>
    </w:p>
    <w:p w:rsidR="00B3213E" w:rsidRPr="000236D5" w:rsidRDefault="00B3213E" w:rsidP="002D7F88">
      <w:pPr>
        <w:numPr>
          <w:ilvl w:val="0"/>
          <w:numId w:val="7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тип кожи определен верно</w:t>
      </w:r>
    </w:p>
    <w:p w:rsidR="00B3213E" w:rsidRPr="000236D5" w:rsidRDefault="00B3213E" w:rsidP="002D7F88">
      <w:pPr>
        <w:numPr>
          <w:ilvl w:val="1"/>
          <w:numId w:val="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определение неточное</w:t>
      </w:r>
    </w:p>
    <w:p w:rsidR="00B3213E" w:rsidRPr="000236D5" w:rsidRDefault="00B3213E" w:rsidP="002D7F88">
      <w:pPr>
        <w:numPr>
          <w:ilvl w:val="1"/>
          <w:numId w:val="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 с ошибками</w:t>
      </w:r>
    </w:p>
    <w:p w:rsidR="00B3213E" w:rsidRPr="00763637" w:rsidRDefault="00B3213E" w:rsidP="002D7F88">
      <w:pPr>
        <w:numPr>
          <w:ilvl w:val="1"/>
          <w:numId w:val="7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тест</w:t>
      </w:r>
    </w:p>
    <w:p w:rsidR="00B3213E" w:rsidRPr="000236D5" w:rsidRDefault="00763637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46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«Описание основных гигиенических требований к одежде и обуви»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Составить список требований.</w:t>
      </w:r>
    </w:p>
    <w:p w:rsidR="00B3213E" w:rsidRPr="000236D5" w:rsidRDefault="00B3213E" w:rsidP="002D7F88">
      <w:pPr>
        <w:numPr>
          <w:ilvl w:val="0"/>
          <w:numId w:val="79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список содержит 5 и более требований</w:t>
      </w:r>
    </w:p>
    <w:p w:rsidR="00B3213E" w:rsidRPr="000236D5" w:rsidRDefault="00B3213E" w:rsidP="002D7F88">
      <w:pPr>
        <w:numPr>
          <w:ilvl w:val="1"/>
          <w:numId w:val="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список содержит 3-4 требования</w:t>
      </w:r>
    </w:p>
    <w:p w:rsidR="00B3213E" w:rsidRPr="000236D5" w:rsidRDefault="00B3213E" w:rsidP="002D7F88">
      <w:pPr>
        <w:numPr>
          <w:ilvl w:val="1"/>
          <w:numId w:val="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список содержит 1-2 требования</w:t>
      </w:r>
    </w:p>
    <w:p w:rsidR="00B3213E" w:rsidRPr="000236D5" w:rsidRDefault="00B3213E" w:rsidP="002D7F88">
      <w:pPr>
        <w:numPr>
          <w:ilvl w:val="1"/>
          <w:numId w:val="7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назвать требования</w:t>
      </w:r>
    </w:p>
    <w:p w:rsidR="00B3213E" w:rsidRPr="00114A84" w:rsidRDefault="00763637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47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. </w:t>
      </w:r>
      <w:r w:rsidR="00114A84" w:rsidRPr="00114A84">
        <w:rPr>
          <w:rFonts w:ascii="Times New Roman" w:hAnsi="Times New Roman"/>
          <w:b/>
          <w:color w:val="000000"/>
          <w:sz w:val="24"/>
          <w:szCs w:val="24"/>
        </w:rPr>
        <w:t>Практическая работа «Определение местоположения почек (на муляже)»</w:t>
      </w:r>
      <w:r w:rsidR="00114A84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B3213E" w:rsidRPr="000236D5" w:rsidRDefault="00B3213E" w:rsidP="002D7F88">
      <w:pPr>
        <w:numPr>
          <w:ilvl w:val="0"/>
          <w:numId w:val="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Найти на муляже, показать учителю.</w:t>
      </w:r>
    </w:p>
    <w:p w:rsidR="00B3213E" w:rsidRPr="000236D5" w:rsidRDefault="00B3213E" w:rsidP="002D7F88">
      <w:pPr>
        <w:numPr>
          <w:ilvl w:val="0"/>
          <w:numId w:val="80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местоположение определено верно</w:t>
      </w:r>
    </w:p>
    <w:p w:rsidR="00B3213E" w:rsidRPr="000236D5" w:rsidRDefault="00B3213E" w:rsidP="002D7F88">
      <w:pPr>
        <w:numPr>
          <w:ilvl w:val="1"/>
          <w:numId w:val="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определено с небольшой помощью</w:t>
      </w:r>
    </w:p>
    <w:p w:rsidR="00B3213E" w:rsidRPr="000236D5" w:rsidRDefault="00B3213E" w:rsidP="002D7F88">
      <w:pPr>
        <w:numPr>
          <w:ilvl w:val="1"/>
          <w:numId w:val="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определено с грубыми ошибками</w:t>
      </w:r>
    </w:p>
    <w:p w:rsidR="00B3213E" w:rsidRPr="000236D5" w:rsidRDefault="00B3213E" w:rsidP="002D7F88">
      <w:pPr>
        <w:numPr>
          <w:ilvl w:val="1"/>
          <w:numId w:val="8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найти почки</w:t>
      </w:r>
    </w:p>
    <w:p w:rsidR="00B3213E" w:rsidRPr="000236D5" w:rsidRDefault="00763637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49</w:t>
      </w:r>
      <w:r w:rsidR="00B3213E"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Практическая работа: «Описание мер профилактики болезней почек»</w:t>
      </w:r>
      <w:r w:rsidR="00B3213E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Составить памятку.</w:t>
      </w:r>
    </w:p>
    <w:p w:rsidR="00B3213E" w:rsidRPr="000236D5" w:rsidRDefault="00B3213E" w:rsidP="002D7F88">
      <w:pPr>
        <w:numPr>
          <w:ilvl w:val="0"/>
          <w:numId w:val="8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памятка содержит 5 мер</w:t>
      </w:r>
    </w:p>
    <w:p w:rsidR="00B3213E" w:rsidRPr="000236D5" w:rsidRDefault="00B3213E" w:rsidP="002D7F88">
      <w:pPr>
        <w:numPr>
          <w:ilvl w:val="1"/>
          <w:numId w:val="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памятка содержит 3-4 меры</w:t>
      </w:r>
    </w:p>
    <w:p w:rsidR="00B3213E" w:rsidRPr="000236D5" w:rsidRDefault="00B3213E" w:rsidP="002D7F88">
      <w:pPr>
        <w:numPr>
          <w:ilvl w:val="1"/>
          <w:numId w:val="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памятка содержит 1-2 меры</w:t>
      </w:r>
    </w:p>
    <w:p w:rsidR="00114A84" w:rsidRPr="00114A84" w:rsidRDefault="00B3213E" w:rsidP="00114A84">
      <w:pPr>
        <w:numPr>
          <w:ilvl w:val="1"/>
          <w:numId w:val="8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назвать меры профилактики</w:t>
      </w:r>
    </w:p>
    <w:p w:rsidR="002D7F88" w:rsidRPr="009209A0" w:rsidRDefault="002D7F88" w:rsidP="002D7F88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Урок №50. ЧКР № 3 по теме: «Органы выделения»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9 класс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1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2D7F88" w:rsidRPr="009209A0" w:rsidRDefault="002D7F88" w:rsidP="002D7F88">
      <w:pPr>
        <w:numPr>
          <w:ilvl w:val="0"/>
          <w:numId w:val="2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Структурно-функциональной единицей почки является: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нефрон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почечная капсула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почечный каналец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г) </w:t>
      </w: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мальпигиево</w:t>
      </w:r>
      <w:proofErr w:type="spellEnd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тельце</w:t>
      </w:r>
    </w:p>
    <w:p w:rsidR="002D7F88" w:rsidRPr="009209A0" w:rsidRDefault="002D7F88" w:rsidP="002D7F88">
      <w:pPr>
        <w:numPr>
          <w:ilvl w:val="0"/>
          <w:numId w:val="2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Процесс образования первичной мочи происходит в: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почечной лоханке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мочевом пузыре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почечном канальце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почечной капсуле</w:t>
      </w:r>
    </w:p>
    <w:p w:rsidR="002D7F88" w:rsidRPr="009209A0" w:rsidRDefault="002D7F88" w:rsidP="002D7F88">
      <w:pPr>
        <w:numPr>
          <w:ilvl w:val="0"/>
          <w:numId w:val="2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Вторичная моча отличается от первичной отсутствием: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мочевины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глюкозы и аминокислот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солей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воды</w:t>
      </w:r>
    </w:p>
    <w:p w:rsidR="002D7F88" w:rsidRPr="009209A0" w:rsidRDefault="002D7F88" w:rsidP="002D7F88">
      <w:pPr>
        <w:numPr>
          <w:ilvl w:val="0"/>
          <w:numId w:val="2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Основным органом выделения у человека являются: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легкие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кожа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почки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печень</w:t>
      </w:r>
    </w:p>
    <w:p w:rsidR="002D7F88" w:rsidRPr="009209A0" w:rsidRDefault="002D7F88" w:rsidP="002D7F88">
      <w:pPr>
        <w:numPr>
          <w:ilvl w:val="0"/>
          <w:numId w:val="22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Функция кожи, связанная с выделением: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дыхательная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депонирования крови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терморегуляция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образование витамина D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2D7F88" w:rsidRPr="009209A0" w:rsidRDefault="002D7F88" w:rsidP="002D7F88">
      <w:pPr>
        <w:numPr>
          <w:ilvl w:val="0"/>
          <w:numId w:val="2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Процесс обратного всасывания воды и питательных веществ из первичной мочи в кровь называется _________________.</w:t>
      </w:r>
    </w:p>
    <w:p w:rsidR="002D7F88" w:rsidRPr="009209A0" w:rsidRDefault="002D7F88" w:rsidP="002D7F88">
      <w:pPr>
        <w:numPr>
          <w:ilvl w:val="0"/>
          <w:numId w:val="22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органом выделения и веществом, которое через него удаляется: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0"/>
        <w:gridCol w:w="2720"/>
      </w:tblGrid>
      <w:tr w:rsidR="002D7F88" w:rsidRPr="009209A0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Орган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Вещество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Почки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CO₂, пары воды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2. Легкие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Мочевина, соли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Кожа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Вода, соли, мочевина</w:t>
            </w:r>
          </w:p>
        </w:tc>
      </w:tr>
    </w:tbl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</w:t>
      </w:r>
      <w:r w:rsidRPr="009209A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highlight w:val="yellow"/>
          <w:lang w:eastAsia="ru-RU"/>
        </w:rPr>
        <w:t>, 2-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3-_.</w:t>
      </w:r>
    </w:p>
    <w:p w:rsidR="002D7F88" w:rsidRPr="009209A0" w:rsidRDefault="002D7F88" w:rsidP="002D7F88">
      <w:pPr>
        <w:numPr>
          <w:ilvl w:val="0"/>
          <w:numId w:val="22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Дайте определение понятию «терморегуляция».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</w:t>
      </w:r>
    </w:p>
    <w:p w:rsidR="002D7F88" w:rsidRPr="009209A0" w:rsidRDefault="002D7F88" w:rsidP="002D7F88">
      <w:pPr>
        <w:numPr>
          <w:ilvl w:val="0"/>
          <w:numId w:val="2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Объясните, почему при заболевании почек у человека часто возникают отеки. Какой процесс в нефроне при этом нарушается?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 и ответы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2D7F88" w:rsidRPr="009209A0" w:rsidRDefault="002D7F88" w:rsidP="002D7F88">
      <w:pPr>
        <w:numPr>
          <w:ilvl w:val="0"/>
          <w:numId w:val="2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а) нефрон</w:t>
      </w:r>
    </w:p>
    <w:p w:rsidR="002D7F88" w:rsidRPr="009209A0" w:rsidRDefault="002D7F88" w:rsidP="002D7F88">
      <w:pPr>
        <w:numPr>
          <w:ilvl w:val="0"/>
          <w:numId w:val="2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г) почечной капсуле</w:t>
      </w:r>
    </w:p>
    <w:p w:rsidR="002D7F88" w:rsidRPr="009209A0" w:rsidRDefault="002D7F88" w:rsidP="002D7F88">
      <w:pPr>
        <w:numPr>
          <w:ilvl w:val="0"/>
          <w:numId w:val="2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глюкозы и аминокислот</w:t>
      </w:r>
    </w:p>
    <w:p w:rsidR="002D7F88" w:rsidRPr="009209A0" w:rsidRDefault="002D7F88" w:rsidP="002D7F88">
      <w:pPr>
        <w:numPr>
          <w:ilvl w:val="0"/>
          <w:numId w:val="2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почки</w:t>
      </w:r>
    </w:p>
    <w:p w:rsidR="002D7F88" w:rsidRPr="009209A0" w:rsidRDefault="002D7F88" w:rsidP="002D7F88">
      <w:pPr>
        <w:numPr>
          <w:ilvl w:val="0"/>
          <w:numId w:val="2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терморегуляция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(2 балла за каждый ответ)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6. </w:t>
      </w:r>
      <w:proofErr w:type="spellStart"/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реабсорбция</w:t>
      </w:r>
      <w:proofErr w:type="spellEnd"/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1-Б, 2-А, 3-В.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Терморегуляция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это способность организма поддерживать постоянную температуру тела независимо от температуры окружающей среды.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(3 балла)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 ответа: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При заболевании почек часто повреждаются почечные фильтры (клубочки), через которые в норме не проходят белки крови. В результате белки (альбумины) начинают проникать в мочу и теряться организмом. Снижение концентрации белков в плазме крови приводит к уменьшению </w:t>
      </w: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онкотического</w:t>
      </w:r>
      <w:proofErr w:type="spellEnd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давления. Из-за этого вода хуже удерживается в кровеносном русле и просачивается в ткани, вызывая отеки. Нарушается процесс фильтрации в почечном тельце.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оценивания</w:t>
      </w:r>
    </w:p>
    <w:p w:rsidR="002D7F88" w:rsidRPr="009209A0" w:rsidRDefault="002D7F88" w:rsidP="002D7F88">
      <w:pPr>
        <w:numPr>
          <w:ilvl w:val="0"/>
          <w:numId w:val="2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2D7F88" w:rsidRPr="009209A0" w:rsidRDefault="002D7F88" w:rsidP="002D7F88">
      <w:pPr>
        <w:numPr>
          <w:ilvl w:val="0"/>
          <w:numId w:val="2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«5»: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13–14 баллов</w:t>
      </w:r>
    </w:p>
    <w:p w:rsidR="002D7F88" w:rsidRPr="009209A0" w:rsidRDefault="002D7F88" w:rsidP="002D7F88">
      <w:pPr>
        <w:numPr>
          <w:ilvl w:val="0"/>
          <w:numId w:val="2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«4»: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11–12 баллов</w:t>
      </w:r>
    </w:p>
    <w:p w:rsidR="002D7F88" w:rsidRPr="009209A0" w:rsidRDefault="002D7F88" w:rsidP="002D7F88">
      <w:pPr>
        <w:numPr>
          <w:ilvl w:val="0"/>
          <w:numId w:val="2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«3»: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8–10 баллов</w:t>
      </w:r>
    </w:p>
    <w:p w:rsidR="002D7F88" w:rsidRPr="009209A0" w:rsidRDefault="002D7F88" w:rsidP="002D7F88">
      <w:pPr>
        <w:numPr>
          <w:ilvl w:val="0"/>
          <w:numId w:val="2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«2»: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менее 8 баллов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Вариант 2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А. Тестовые задания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Выберите один правильный ответ.</w:t>
      </w:r>
    </w:p>
    <w:p w:rsidR="002D7F88" w:rsidRPr="009209A0" w:rsidRDefault="002D7F88" w:rsidP="002D7F88">
      <w:pPr>
        <w:numPr>
          <w:ilvl w:val="0"/>
          <w:numId w:val="2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 почечном тельце происходит: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образование вторичной мочи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фильтрация плазмы крови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 xml:space="preserve">в) </w:t>
      </w: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реабсорбция</w:t>
      </w:r>
      <w:proofErr w:type="spellEnd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глюкозы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секреция мочевины</w:t>
      </w:r>
    </w:p>
    <w:p w:rsidR="002D7F88" w:rsidRPr="009209A0" w:rsidRDefault="002D7F88" w:rsidP="002D7F88">
      <w:pPr>
        <w:numPr>
          <w:ilvl w:val="0"/>
          <w:numId w:val="2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proofErr w:type="gramStart"/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lastRenderedPageBreak/>
        <w:t>Концентрация мочевины во вторичной моче по сравнению с первичной: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уменьшается в 2 раза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не изменяется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увеличивается в 2 раза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увеличивается в 100 раз</w:t>
      </w:r>
      <w:proofErr w:type="gramEnd"/>
    </w:p>
    <w:p w:rsidR="002D7F88" w:rsidRPr="009209A0" w:rsidRDefault="002D7F88" w:rsidP="002D7F88">
      <w:pPr>
        <w:numPr>
          <w:ilvl w:val="0"/>
          <w:numId w:val="2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Орган, в котором происходит накопление мочи перед выведением из организма: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почка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мочеточник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мочевой пузырь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мочеиспускательный канал</w:t>
      </w:r>
    </w:p>
    <w:p w:rsidR="002D7F88" w:rsidRPr="009209A0" w:rsidRDefault="002D7F88" w:rsidP="002D7F88">
      <w:pPr>
        <w:numPr>
          <w:ilvl w:val="0"/>
          <w:numId w:val="2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Через легкие из организма удаляется: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мочевина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углекислый газ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избыток солей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продукты распада белков</w:t>
      </w:r>
    </w:p>
    <w:p w:rsidR="002D7F88" w:rsidRPr="009209A0" w:rsidRDefault="002D7F88" w:rsidP="002D7F88">
      <w:pPr>
        <w:numPr>
          <w:ilvl w:val="0"/>
          <w:numId w:val="2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Потовые железы кожи выводят из организма: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а) только воду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б) воду и соли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в) воду, соли и мочевину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г) только мочевину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Б. Задания с кратким ответом</w:t>
      </w:r>
    </w:p>
    <w:p w:rsidR="002D7F88" w:rsidRPr="009209A0" w:rsidRDefault="002D7F88" w:rsidP="002D7F88">
      <w:pPr>
        <w:numPr>
          <w:ilvl w:val="0"/>
          <w:numId w:val="2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Закончите предложение: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Нарушение функции почек, при котором они не могут образовывать и выделять мочу, называется _________________.</w:t>
      </w:r>
    </w:p>
    <w:p w:rsidR="002D7F88" w:rsidRPr="009209A0" w:rsidRDefault="002D7F88" w:rsidP="002D7F88">
      <w:pPr>
        <w:numPr>
          <w:ilvl w:val="0"/>
          <w:numId w:val="22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Установите соответствие между процессом и его определением: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5"/>
        <w:gridCol w:w="4462"/>
      </w:tblGrid>
      <w:tr w:rsidR="002D7F88" w:rsidRPr="009209A0" w:rsidTr="002F287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Определение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1. Фильтрация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А. Обратное всасывание веществ в кровь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2. </w:t>
            </w:r>
            <w:proofErr w:type="spellStart"/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Реабсорбция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Б. Образование первичной мочи</w:t>
            </w:r>
          </w:p>
        </w:tc>
      </w:tr>
      <w:tr w:rsidR="002D7F88" w:rsidRPr="009209A0" w:rsidTr="002F28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3. Секреция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D7F88" w:rsidRPr="009209A0" w:rsidRDefault="002D7F88" w:rsidP="002D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09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В. Выделение веществ из крови в мочу</w:t>
            </w:r>
          </w:p>
        </w:tc>
      </w:tr>
    </w:tbl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Ответ: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1-</w:t>
      </w:r>
      <w:r w:rsidRPr="009209A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highlight w:val="yellow"/>
          <w:lang w:eastAsia="ru-RU"/>
        </w:rPr>
        <w:t>, 2-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3-_.</w:t>
      </w:r>
    </w:p>
    <w:p w:rsidR="002D7F88" w:rsidRPr="009209A0" w:rsidRDefault="002D7F88" w:rsidP="002D7F88">
      <w:pPr>
        <w:numPr>
          <w:ilvl w:val="0"/>
          <w:numId w:val="22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Дайте определение понятию «диализ».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В. Задание с развернутым ответом</w:t>
      </w:r>
    </w:p>
    <w:p w:rsidR="002D7F88" w:rsidRPr="009209A0" w:rsidRDefault="002D7F88" w:rsidP="002D7F88">
      <w:pPr>
        <w:numPr>
          <w:ilvl w:val="0"/>
          <w:numId w:val="23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Опишите путь выведения мочи из организма. Какие органы участвуют в этом процессе и какие функции они выполняют?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Критерии оценивания и ответы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А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(1 балл за каждый вопрос)</w:t>
      </w:r>
    </w:p>
    <w:p w:rsidR="002D7F88" w:rsidRPr="009209A0" w:rsidRDefault="002D7F88" w:rsidP="002D7F88">
      <w:pPr>
        <w:numPr>
          <w:ilvl w:val="0"/>
          <w:numId w:val="2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б) фильтрация плазмы крови</w:t>
      </w:r>
    </w:p>
    <w:p w:rsidR="002D7F88" w:rsidRPr="009209A0" w:rsidRDefault="002D7F88" w:rsidP="002D7F88">
      <w:pPr>
        <w:numPr>
          <w:ilvl w:val="0"/>
          <w:numId w:val="2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г) увеличивается в 100 раз</w:t>
      </w:r>
    </w:p>
    <w:p w:rsidR="002D7F88" w:rsidRPr="009209A0" w:rsidRDefault="002D7F88" w:rsidP="002D7F88">
      <w:pPr>
        <w:numPr>
          <w:ilvl w:val="0"/>
          <w:numId w:val="2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мочевой пузырь</w:t>
      </w:r>
    </w:p>
    <w:p w:rsidR="002D7F88" w:rsidRPr="009209A0" w:rsidRDefault="002D7F88" w:rsidP="002D7F88">
      <w:pPr>
        <w:numPr>
          <w:ilvl w:val="0"/>
          <w:numId w:val="2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lastRenderedPageBreak/>
        <w:t>б) углекислый газ</w:t>
      </w:r>
    </w:p>
    <w:p w:rsidR="002D7F88" w:rsidRPr="009209A0" w:rsidRDefault="002D7F88" w:rsidP="002D7F88">
      <w:pPr>
        <w:numPr>
          <w:ilvl w:val="0"/>
          <w:numId w:val="23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в) воду, соли и мочевину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Б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(2 балла за каждый ответ)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6. 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анурия.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7. 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1-Б, 2-А, 3-В.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8. 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Диализ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– метод очистки крови при помощи аппарата «искусственная почка», применяемый при почечной недостаточности.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Часть В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(3 балла)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  <w:t>9. </w:t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Пример ответа: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br/>
      </w: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Путь выведения мочи:</w:t>
      </w:r>
    </w:p>
    <w:p w:rsidR="002D7F88" w:rsidRPr="009209A0" w:rsidRDefault="002D7F88" w:rsidP="002D7F88">
      <w:pPr>
        <w:numPr>
          <w:ilvl w:val="0"/>
          <w:numId w:val="2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Почки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- образование мочи</w:t>
      </w:r>
    </w:p>
    <w:p w:rsidR="002D7F88" w:rsidRPr="009209A0" w:rsidRDefault="002D7F88" w:rsidP="002D7F88">
      <w:pPr>
        <w:numPr>
          <w:ilvl w:val="0"/>
          <w:numId w:val="2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Мочеточники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- транспорт мочи из почек в мочевой пузырь</w:t>
      </w:r>
    </w:p>
    <w:p w:rsidR="002D7F88" w:rsidRPr="009209A0" w:rsidRDefault="002D7F88" w:rsidP="002D7F88">
      <w:pPr>
        <w:numPr>
          <w:ilvl w:val="0"/>
          <w:numId w:val="2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Мочевой пузырь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- накопление мочи (до 500-700 мл)</w:t>
      </w:r>
    </w:p>
    <w:p w:rsidR="002D7F88" w:rsidRPr="009209A0" w:rsidRDefault="002D7F88" w:rsidP="002D7F88">
      <w:pPr>
        <w:numPr>
          <w:ilvl w:val="0"/>
          <w:numId w:val="23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Мочеиспускательный канал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- выведение мочи из организма</w:t>
      </w:r>
    </w:p>
    <w:p w:rsidR="002D7F88" w:rsidRPr="009209A0" w:rsidRDefault="002D7F88" w:rsidP="002D7F8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Функции:</w:t>
      </w:r>
    </w:p>
    <w:p w:rsidR="002D7F88" w:rsidRPr="009209A0" w:rsidRDefault="002D7F88" w:rsidP="002D7F88">
      <w:pPr>
        <w:numPr>
          <w:ilvl w:val="0"/>
          <w:numId w:val="2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Почки: фильтрация, </w:t>
      </w:r>
      <w:proofErr w:type="spellStart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реабсорбция</w:t>
      </w:r>
      <w:proofErr w:type="spellEnd"/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, секреция</w:t>
      </w:r>
    </w:p>
    <w:p w:rsidR="002D7F88" w:rsidRPr="009209A0" w:rsidRDefault="002D7F88" w:rsidP="002D7F88">
      <w:pPr>
        <w:numPr>
          <w:ilvl w:val="0"/>
          <w:numId w:val="2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Мочеточники: проведение мочи за счет перистальтики</w:t>
      </w:r>
    </w:p>
    <w:p w:rsidR="002D7F88" w:rsidRPr="009209A0" w:rsidRDefault="002D7F88" w:rsidP="002D7F88">
      <w:pPr>
        <w:numPr>
          <w:ilvl w:val="0"/>
          <w:numId w:val="2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Мочевой пузырь: резервуарная функция</w:t>
      </w:r>
    </w:p>
    <w:p w:rsidR="002D7F88" w:rsidRPr="009209A0" w:rsidRDefault="002D7F88" w:rsidP="002D7F88">
      <w:pPr>
        <w:numPr>
          <w:ilvl w:val="0"/>
          <w:numId w:val="23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Мочеиспускательный канал: выведение мочи наружу</w:t>
      </w:r>
    </w:p>
    <w:p w:rsidR="002D7F88" w:rsidRPr="009209A0" w:rsidRDefault="002D7F88" w:rsidP="002D7F88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Шкала оценивания</w:t>
      </w:r>
    </w:p>
    <w:p w:rsidR="002D7F88" w:rsidRPr="009209A0" w:rsidRDefault="002D7F88" w:rsidP="002D7F88">
      <w:pPr>
        <w:numPr>
          <w:ilvl w:val="0"/>
          <w:numId w:val="2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Максимальный балл: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14</w:t>
      </w:r>
    </w:p>
    <w:p w:rsidR="002D7F88" w:rsidRPr="009209A0" w:rsidRDefault="002D7F88" w:rsidP="002D7F88">
      <w:pPr>
        <w:numPr>
          <w:ilvl w:val="0"/>
          <w:numId w:val="2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«5»: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13–14 баллов</w:t>
      </w:r>
    </w:p>
    <w:p w:rsidR="002D7F88" w:rsidRPr="009209A0" w:rsidRDefault="002D7F88" w:rsidP="002D7F88">
      <w:pPr>
        <w:numPr>
          <w:ilvl w:val="0"/>
          <w:numId w:val="2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«4»: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11–12 баллов</w:t>
      </w:r>
    </w:p>
    <w:p w:rsidR="002D7F88" w:rsidRPr="009209A0" w:rsidRDefault="002D7F88" w:rsidP="002D7F88">
      <w:pPr>
        <w:numPr>
          <w:ilvl w:val="0"/>
          <w:numId w:val="2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«3»: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8–10 баллов</w:t>
      </w:r>
    </w:p>
    <w:p w:rsidR="002D7F88" w:rsidRPr="009209A0" w:rsidRDefault="002D7F88" w:rsidP="002D7F88">
      <w:pPr>
        <w:numPr>
          <w:ilvl w:val="0"/>
          <w:numId w:val="23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9209A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«2»:</w:t>
      </w:r>
      <w:r w:rsidRPr="009209A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менее 8 баллов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52. Практическая работа: «Описание основных мер по профилактике инфекционных вирусных заболеваний: СПИД и гепатит»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Составить сравнительную таблицу мер профилактики.</w:t>
      </w:r>
    </w:p>
    <w:p w:rsidR="00B3213E" w:rsidRPr="000236D5" w:rsidRDefault="00B3213E" w:rsidP="002D7F88">
      <w:pPr>
        <w:numPr>
          <w:ilvl w:val="0"/>
          <w:numId w:val="8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таблица составлена, меры адекватны и полны</w:t>
      </w:r>
    </w:p>
    <w:p w:rsidR="00B3213E" w:rsidRPr="000236D5" w:rsidRDefault="00B3213E" w:rsidP="002D7F88">
      <w:pPr>
        <w:numPr>
          <w:ilvl w:val="1"/>
          <w:numId w:val="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таблица составлена, но меры не для всех заболеваний</w:t>
      </w:r>
    </w:p>
    <w:p w:rsidR="00B3213E" w:rsidRPr="000236D5" w:rsidRDefault="00B3213E" w:rsidP="002D7F88">
      <w:pPr>
        <w:numPr>
          <w:ilvl w:val="1"/>
          <w:numId w:val="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таблица составлена с ошибками</w:t>
      </w:r>
    </w:p>
    <w:p w:rsidR="00B3213E" w:rsidRPr="000236D5" w:rsidRDefault="00B3213E" w:rsidP="002D7F88">
      <w:pPr>
        <w:numPr>
          <w:ilvl w:val="1"/>
          <w:numId w:val="8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знает мер профилактики</w:t>
      </w:r>
    </w:p>
    <w:p w:rsidR="003E7C22" w:rsidRPr="000236D5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55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. </w:t>
      </w:r>
      <w:r w:rsidR="00114A84" w:rsidRPr="00114A84">
        <w:rPr>
          <w:rFonts w:ascii="Times New Roman" w:hAnsi="Times New Roman"/>
          <w:b/>
          <w:color w:val="000000"/>
          <w:sz w:val="24"/>
          <w:szCs w:val="24"/>
        </w:rPr>
        <w:t>Практическая работа «Изучение строения органа зрения (на муляже и влажном препарате)»</w:t>
      </w:r>
      <w:r w:rsidR="00114A84"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(0.5 ч)</w:t>
      </w:r>
    </w:p>
    <w:p w:rsidR="003E7C22" w:rsidRPr="000236D5" w:rsidRDefault="003E7C22" w:rsidP="002D7F88">
      <w:pPr>
        <w:numPr>
          <w:ilvl w:val="0"/>
          <w:numId w:val="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муляж, зарисовать и подписать части глаза.</w:t>
      </w:r>
    </w:p>
    <w:p w:rsidR="003E7C22" w:rsidRPr="000236D5" w:rsidRDefault="003E7C22" w:rsidP="002D7F88">
      <w:pPr>
        <w:numPr>
          <w:ilvl w:val="0"/>
          <w:numId w:val="8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3E7C22" w:rsidRPr="000236D5" w:rsidRDefault="003E7C22" w:rsidP="002D7F88">
      <w:pPr>
        <w:numPr>
          <w:ilvl w:val="1"/>
          <w:numId w:val="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части подписаны верно</w:t>
      </w:r>
    </w:p>
    <w:p w:rsidR="003E7C22" w:rsidRPr="000236D5" w:rsidRDefault="003E7C22" w:rsidP="002D7F88">
      <w:pPr>
        <w:numPr>
          <w:ilvl w:val="1"/>
          <w:numId w:val="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</w:t>
      </w:r>
    </w:p>
    <w:p w:rsidR="003E7C22" w:rsidRPr="000236D5" w:rsidRDefault="003E7C22" w:rsidP="002D7F88">
      <w:pPr>
        <w:numPr>
          <w:ilvl w:val="1"/>
          <w:numId w:val="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подписаны только основные части</w:t>
      </w:r>
    </w:p>
    <w:p w:rsidR="003E7C22" w:rsidRPr="003E7C22" w:rsidRDefault="003E7C22" w:rsidP="002D7F88">
      <w:pPr>
        <w:numPr>
          <w:ilvl w:val="1"/>
          <w:numId w:val="8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части глаза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Урок 56. Практическая работа: «Определение остроты зрения у человека»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тест с таблицей.</w:t>
      </w:r>
    </w:p>
    <w:p w:rsidR="00B3213E" w:rsidRPr="000236D5" w:rsidRDefault="00B3213E" w:rsidP="002D7F88">
      <w:pPr>
        <w:numPr>
          <w:ilvl w:val="0"/>
          <w:numId w:val="8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 правильно</w:t>
      </w:r>
    </w:p>
    <w:p w:rsidR="00B3213E" w:rsidRPr="000236D5" w:rsidRDefault="00B3213E" w:rsidP="002D7F88">
      <w:pPr>
        <w:numPr>
          <w:ilvl w:val="1"/>
          <w:numId w:val="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 с небольшими ошибками</w:t>
      </w:r>
    </w:p>
    <w:p w:rsidR="00B3213E" w:rsidRPr="000236D5" w:rsidRDefault="00B3213E" w:rsidP="002D7F88">
      <w:pPr>
        <w:numPr>
          <w:ilvl w:val="1"/>
          <w:numId w:val="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 с грубыми ошибками</w:t>
      </w:r>
    </w:p>
    <w:p w:rsidR="00B3213E" w:rsidRPr="000236D5" w:rsidRDefault="00B3213E" w:rsidP="002D7F88">
      <w:pPr>
        <w:numPr>
          <w:ilvl w:val="1"/>
          <w:numId w:val="8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тест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58. Практическая работа: «И</w:t>
      </w:r>
      <w:r w:rsidR="0093418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зучение строения органа слуха (на муляже)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8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Изучить муляж, зарисовать и подписать части уха.</w:t>
      </w:r>
    </w:p>
    <w:p w:rsidR="00B3213E" w:rsidRPr="000236D5" w:rsidRDefault="00B3213E" w:rsidP="002D7F88">
      <w:pPr>
        <w:numPr>
          <w:ilvl w:val="0"/>
          <w:numId w:val="8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8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все части подписаны верно</w:t>
      </w:r>
    </w:p>
    <w:p w:rsidR="00B3213E" w:rsidRPr="000236D5" w:rsidRDefault="00B3213E" w:rsidP="002D7F88">
      <w:pPr>
        <w:numPr>
          <w:ilvl w:val="1"/>
          <w:numId w:val="8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есть 1-2 ошибки в подписях</w:t>
      </w:r>
    </w:p>
    <w:p w:rsidR="00B3213E" w:rsidRPr="000236D5" w:rsidRDefault="00B3213E" w:rsidP="002D7F88">
      <w:pPr>
        <w:numPr>
          <w:ilvl w:val="1"/>
          <w:numId w:val="8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подписаны только основные части</w:t>
      </w:r>
    </w:p>
    <w:p w:rsidR="00B3213E" w:rsidRPr="000236D5" w:rsidRDefault="00B3213E" w:rsidP="002D7F88">
      <w:pPr>
        <w:numPr>
          <w:ilvl w:val="1"/>
          <w:numId w:val="8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определить части уха</w:t>
      </w:r>
    </w:p>
    <w:p w:rsidR="003E7C22" w:rsidRPr="000236D5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64</w:t>
      </w: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. Практическая работа: «Оценка </w:t>
      </w:r>
      <w:proofErr w:type="spellStart"/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сформированности</w:t>
      </w:r>
      <w:proofErr w:type="spellEnd"/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навыков логического мышления»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3E7C22" w:rsidRPr="000236D5" w:rsidRDefault="003E7C22" w:rsidP="002D7F88">
      <w:pPr>
        <w:numPr>
          <w:ilvl w:val="0"/>
          <w:numId w:val="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Решить логические задачи.</w:t>
      </w:r>
    </w:p>
    <w:p w:rsidR="003E7C22" w:rsidRPr="000236D5" w:rsidRDefault="003E7C22" w:rsidP="002D7F88">
      <w:pPr>
        <w:numPr>
          <w:ilvl w:val="0"/>
          <w:numId w:val="8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3E7C22" w:rsidRPr="000236D5" w:rsidRDefault="003E7C22" w:rsidP="002D7F88">
      <w:pPr>
        <w:numPr>
          <w:ilvl w:val="1"/>
          <w:numId w:val="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решены 3 задачи</w:t>
      </w:r>
    </w:p>
    <w:p w:rsidR="003E7C22" w:rsidRPr="000236D5" w:rsidRDefault="003E7C22" w:rsidP="002D7F88">
      <w:pPr>
        <w:numPr>
          <w:ilvl w:val="1"/>
          <w:numId w:val="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решены 2 задачи</w:t>
      </w:r>
    </w:p>
    <w:p w:rsidR="003E7C22" w:rsidRPr="000236D5" w:rsidRDefault="003E7C22" w:rsidP="002D7F88">
      <w:pPr>
        <w:numPr>
          <w:ilvl w:val="1"/>
          <w:numId w:val="8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решена 1 задача</w:t>
      </w:r>
    </w:p>
    <w:p w:rsidR="003E7C22" w:rsidRDefault="003E7C22" w:rsidP="003E7C2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решено ни одной задачи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Урок 65. Практическая работа: «Изучение кратковременной памяти»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(0.5 ч)</w:t>
      </w:r>
    </w:p>
    <w:p w:rsidR="00B3213E" w:rsidRPr="000236D5" w:rsidRDefault="00B3213E" w:rsidP="002D7F88">
      <w:pPr>
        <w:numPr>
          <w:ilvl w:val="0"/>
          <w:numId w:val="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Провести тест, обработать результаты.</w:t>
      </w:r>
    </w:p>
    <w:p w:rsidR="00B3213E" w:rsidRPr="000236D5" w:rsidRDefault="00B3213E" w:rsidP="002D7F88">
      <w:pPr>
        <w:numPr>
          <w:ilvl w:val="0"/>
          <w:numId w:val="8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:rsidR="00B3213E" w:rsidRPr="000236D5" w:rsidRDefault="00B3213E" w:rsidP="002D7F88">
      <w:pPr>
        <w:numPr>
          <w:ilvl w:val="1"/>
          <w:numId w:val="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проведен, результаты обработаны верно</w:t>
      </w:r>
    </w:p>
    <w:p w:rsidR="00B3213E" w:rsidRPr="000236D5" w:rsidRDefault="00B3213E" w:rsidP="002D7F88">
      <w:pPr>
        <w:numPr>
          <w:ilvl w:val="1"/>
          <w:numId w:val="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проведен, но обработка неточная</w:t>
      </w:r>
    </w:p>
    <w:p w:rsidR="00B3213E" w:rsidRPr="000236D5" w:rsidRDefault="00B3213E" w:rsidP="002D7F88">
      <w:pPr>
        <w:numPr>
          <w:ilvl w:val="1"/>
          <w:numId w:val="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тест проведен с ошибками</w:t>
      </w:r>
    </w:p>
    <w:p w:rsidR="00B3213E" w:rsidRPr="003E7C22" w:rsidRDefault="00B3213E" w:rsidP="002D7F88">
      <w:pPr>
        <w:numPr>
          <w:ilvl w:val="1"/>
          <w:numId w:val="8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не может провести тест</w:t>
      </w:r>
    </w:p>
    <w:p w:rsidR="00B3213E" w:rsidRPr="000236D5" w:rsidRDefault="00A93C2C" w:rsidP="00B3213E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C2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.75pt" o:hralign="center" o:hrstd="t" o:hrnoshade="t" o:hr="t" fillcolor="#0f1115" stroked="f"/>
        </w:pict>
      </w: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2872" w:rsidRDefault="002F2872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3213E" w:rsidRPr="000236D5" w:rsidRDefault="00B3213E" w:rsidP="00B3213E">
      <w:pPr>
        <w:shd w:val="clear" w:color="auto" w:fill="FFFFFF"/>
        <w:spacing w:before="480"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ЗАКЛЮЧЕНИЕ</w:t>
      </w:r>
    </w:p>
    <w:p w:rsidR="00B3213E" w:rsidRPr="000236D5" w:rsidRDefault="00B3213E" w:rsidP="00B3213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Данный Фонд оценочных средств полностью соответствует Календарно-тематическому планированию рабочей программы по биологии для 5-9 классов. Все лабораторные и практические работы снабжены:</w:t>
      </w:r>
    </w:p>
    <w:p w:rsidR="00B3213E" w:rsidRPr="000236D5" w:rsidRDefault="00B3213E" w:rsidP="002D7F88">
      <w:pPr>
        <w:numPr>
          <w:ilvl w:val="0"/>
          <w:numId w:val="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точными номерами уроков из КТП</w:t>
      </w:r>
    </w:p>
    <w:p w:rsidR="00B3213E" w:rsidRPr="000236D5" w:rsidRDefault="00B3213E" w:rsidP="002D7F88">
      <w:pPr>
        <w:numPr>
          <w:ilvl w:val="0"/>
          <w:numId w:val="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конкретными заданиями для учащихся</w:t>
      </w:r>
    </w:p>
    <w:p w:rsidR="00B3213E" w:rsidRPr="000236D5" w:rsidRDefault="00B3213E" w:rsidP="002D7F88">
      <w:pPr>
        <w:numPr>
          <w:ilvl w:val="0"/>
          <w:numId w:val="8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детализированными критериями оценивания с четкими показателями для отметок «5», «4», «3» и «2»</w:t>
      </w:r>
    </w:p>
    <w:p w:rsidR="00B3213E" w:rsidRPr="000236D5" w:rsidRDefault="00B3213E" w:rsidP="00B3213E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236D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ФОС готов к использованию в образовательном процессе и обеспечивает объективность оценки практических умений и навыков учащихся.</w:t>
      </w:r>
    </w:p>
    <w:p w:rsidR="00B3213E" w:rsidRDefault="00B3213E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 w:rsidP="00A81E49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10 КЛАСС </w:t>
      </w:r>
    </w:p>
    <w:p w:rsidR="00A81E49" w:rsidRPr="00AC1D6D" w:rsidRDefault="00A81E49" w:rsidP="00A81E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4840"/>
        <w:gridCol w:w="3207"/>
        <w:gridCol w:w="1071"/>
      </w:tblGrid>
      <w:tr w:rsidR="00A81E49" w:rsidRPr="00B255EA" w:rsidTr="00A81E4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81E49" w:rsidRPr="00B255EA" w:rsidTr="00A81E4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Биология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E6C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как наука. Живые системы и их организация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B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состав и строение клетки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B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ВПР / </w:t>
            </w:r>
            <w:r w:rsidRPr="009E2BD5">
              <w:rPr>
                <w:rFonts w:ascii="Times New Roman" w:hAnsi="Times New Roman"/>
                <w:color w:val="FF0000"/>
                <w:sz w:val="24"/>
              </w:rPr>
              <w:t>ГКР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(7</w:t>
            </w: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(1</w:t>
            </w: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>
      <w:pPr>
        <w:rPr>
          <w:rFonts w:ascii="Times New Roman" w:hAnsi="Times New Roman" w:cs="Times New Roman"/>
          <w:sz w:val="24"/>
          <w:szCs w:val="24"/>
        </w:rPr>
      </w:pPr>
    </w:p>
    <w:p w:rsidR="00A81E49" w:rsidRDefault="00A81E49" w:rsidP="00A81E49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11 КЛАСС </w:t>
      </w:r>
    </w:p>
    <w:p w:rsidR="00A81E49" w:rsidRPr="00AC1D6D" w:rsidRDefault="00A81E49" w:rsidP="00A81E4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800080"/>
          <w:sz w:val="21"/>
          <w:szCs w:val="21"/>
          <w:lang w:eastAsia="ru-RU"/>
        </w:rPr>
      </w:pPr>
      <w:r w:rsidRPr="002E395D">
        <w:rPr>
          <w:rFonts w:ascii="Times New Roman" w:eastAsia="Times New Roman" w:hAnsi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4907"/>
        <w:gridCol w:w="3140"/>
        <w:gridCol w:w="1071"/>
      </w:tblGrid>
      <w:tr w:rsidR="00A81E49" w:rsidRPr="00B255EA" w:rsidTr="00A81E4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:rsidR="00A81E49" w:rsidRPr="00B255EA" w:rsidTr="00A81E4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A81E49" w:rsidRPr="00FE7006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044246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B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Микро и макроэволюция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044246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B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Эволюционная биология. Возникновение жизни на Земле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B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ВПР / </w:t>
            </w:r>
            <w:r w:rsidRPr="009E2BD5">
              <w:rPr>
                <w:rFonts w:ascii="Times New Roman" w:hAnsi="Times New Roman"/>
                <w:color w:val="FF0000"/>
                <w:sz w:val="24"/>
              </w:rPr>
              <w:t>ГКР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(4 </w:t>
            </w: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81E49" w:rsidRPr="00B255EA" w:rsidTr="00A81E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</w:t>
            </w:r>
            <w:r w:rsidR="00044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81E49" w:rsidRPr="00B255EA" w:rsidRDefault="00A81E49" w:rsidP="00A8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</w:tbl>
    <w:p w:rsidR="00A81E49" w:rsidRPr="000236D5" w:rsidRDefault="00A81E49">
      <w:pPr>
        <w:rPr>
          <w:rFonts w:ascii="Times New Roman" w:hAnsi="Times New Roman" w:cs="Times New Roman"/>
          <w:sz w:val="24"/>
          <w:szCs w:val="24"/>
        </w:rPr>
      </w:pPr>
    </w:p>
    <w:sectPr w:rsidR="00A81E49" w:rsidRPr="000236D5" w:rsidSect="003D7A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B2B"/>
    <w:multiLevelType w:val="multilevel"/>
    <w:tmpl w:val="A60CAE9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7F324E"/>
    <w:multiLevelType w:val="multilevel"/>
    <w:tmpl w:val="3208C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9D447D"/>
    <w:multiLevelType w:val="multilevel"/>
    <w:tmpl w:val="726AB5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49044F"/>
    <w:multiLevelType w:val="multilevel"/>
    <w:tmpl w:val="D37A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1A13621"/>
    <w:multiLevelType w:val="multilevel"/>
    <w:tmpl w:val="78B4F1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1AA10F6"/>
    <w:multiLevelType w:val="multilevel"/>
    <w:tmpl w:val="B8F409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594F26"/>
    <w:multiLevelType w:val="multilevel"/>
    <w:tmpl w:val="3E7E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2AC1D16"/>
    <w:multiLevelType w:val="multilevel"/>
    <w:tmpl w:val="FE04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3517B34"/>
    <w:multiLevelType w:val="multilevel"/>
    <w:tmpl w:val="AA56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3BF6056"/>
    <w:multiLevelType w:val="multilevel"/>
    <w:tmpl w:val="03D0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46A75DD"/>
    <w:multiLevelType w:val="multilevel"/>
    <w:tmpl w:val="BFC2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4DD4693"/>
    <w:multiLevelType w:val="multilevel"/>
    <w:tmpl w:val="6F56BE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5C9297B"/>
    <w:multiLevelType w:val="multilevel"/>
    <w:tmpl w:val="198E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6231AE7"/>
    <w:multiLevelType w:val="multilevel"/>
    <w:tmpl w:val="6B9EE6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6837540"/>
    <w:multiLevelType w:val="multilevel"/>
    <w:tmpl w:val="F41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6D53A84"/>
    <w:multiLevelType w:val="multilevel"/>
    <w:tmpl w:val="35B0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732284D"/>
    <w:multiLevelType w:val="multilevel"/>
    <w:tmpl w:val="A3D8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89327B0"/>
    <w:multiLevelType w:val="multilevel"/>
    <w:tmpl w:val="83061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8D80974"/>
    <w:multiLevelType w:val="multilevel"/>
    <w:tmpl w:val="CE32F2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A010BE4"/>
    <w:multiLevelType w:val="multilevel"/>
    <w:tmpl w:val="D1D0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A591715"/>
    <w:multiLevelType w:val="multilevel"/>
    <w:tmpl w:val="764235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A6B50F3"/>
    <w:multiLevelType w:val="multilevel"/>
    <w:tmpl w:val="8736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AA03E43"/>
    <w:multiLevelType w:val="multilevel"/>
    <w:tmpl w:val="8B72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AE53414"/>
    <w:multiLevelType w:val="multilevel"/>
    <w:tmpl w:val="47B8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0AE812F5"/>
    <w:multiLevelType w:val="multilevel"/>
    <w:tmpl w:val="042445C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C512E96"/>
    <w:multiLevelType w:val="multilevel"/>
    <w:tmpl w:val="DCC89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C874286"/>
    <w:multiLevelType w:val="multilevel"/>
    <w:tmpl w:val="848ED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0CD86E63"/>
    <w:multiLevelType w:val="multilevel"/>
    <w:tmpl w:val="3D24EE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CD86E9F"/>
    <w:multiLevelType w:val="multilevel"/>
    <w:tmpl w:val="21AC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0CE60926"/>
    <w:multiLevelType w:val="multilevel"/>
    <w:tmpl w:val="5D3A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0D55321C"/>
    <w:multiLevelType w:val="multilevel"/>
    <w:tmpl w:val="4322D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D680D7A"/>
    <w:multiLevelType w:val="multilevel"/>
    <w:tmpl w:val="4A4E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0DB74B8F"/>
    <w:multiLevelType w:val="multilevel"/>
    <w:tmpl w:val="BF269C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0E5C02FC"/>
    <w:multiLevelType w:val="multilevel"/>
    <w:tmpl w:val="7504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0EAD4831"/>
    <w:multiLevelType w:val="multilevel"/>
    <w:tmpl w:val="958E06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EFE63A2"/>
    <w:multiLevelType w:val="multilevel"/>
    <w:tmpl w:val="0D72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F697260"/>
    <w:multiLevelType w:val="multilevel"/>
    <w:tmpl w:val="31D65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07B7079"/>
    <w:multiLevelType w:val="multilevel"/>
    <w:tmpl w:val="2B2C94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1406968"/>
    <w:multiLevelType w:val="multilevel"/>
    <w:tmpl w:val="34DC5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2447D56"/>
    <w:multiLevelType w:val="multilevel"/>
    <w:tmpl w:val="33605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36E0E07"/>
    <w:multiLevelType w:val="multilevel"/>
    <w:tmpl w:val="8D8E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389126B"/>
    <w:multiLevelType w:val="multilevel"/>
    <w:tmpl w:val="91B8A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3C36041"/>
    <w:multiLevelType w:val="multilevel"/>
    <w:tmpl w:val="AF1C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3E60243"/>
    <w:multiLevelType w:val="multilevel"/>
    <w:tmpl w:val="D8E09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5481BFE"/>
    <w:multiLevelType w:val="multilevel"/>
    <w:tmpl w:val="07DCC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5534310"/>
    <w:multiLevelType w:val="multilevel"/>
    <w:tmpl w:val="D8C206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156154B5"/>
    <w:multiLevelType w:val="multilevel"/>
    <w:tmpl w:val="F260FE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1577348C"/>
    <w:multiLevelType w:val="multilevel"/>
    <w:tmpl w:val="4702A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1582615F"/>
    <w:multiLevelType w:val="multilevel"/>
    <w:tmpl w:val="6CF8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17112E74"/>
    <w:multiLevelType w:val="multilevel"/>
    <w:tmpl w:val="96EA2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17322160"/>
    <w:multiLevelType w:val="multilevel"/>
    <w:tmpl w:val="20EC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173A44F9"/>
    <w:multiLevelType w:val="multilevel"/>
    <w:tmpl w:val="91B0A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18163CEB"/>
    <w:multiLevelType w:val="multilevel"/>
    <w:tmpl w:val="82486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18E663B7"/>
    <w:multiLevelType w:val="multilevel"/>
    <w:tmpl w:val="5810F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9366079"/>
    <w:multiLevelType w:val="multilevel"/>
    <w:tmpl w:val="768A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1977321A"/>
    <w:multiLevelType w:val="multilevel"/>
    <w:tmpl w:val="9D2A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198B2155"/>
    <w:multiLevelType w:val="multilevel"/>
    <w:tmpl w:val="F672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19BB4EFC"/>
    <w:multiLevelType w:val="multilevel"/>
    <w:tmpl w:val="CCCA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19F041E0"/>
    <w:multiLevelType w:val="multilevel"/>
    <w:tmpl w:val="C570D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1A607D43"/>
    <w:multiLevelType w:val="multilevel"/>
    <w:tmpl w:val="A57E5E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1AA902B2"/>
    <w:multiLevelType w:val="multilevel"/>
    <w:tmpl w:val="2B326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1AC6573E"/>
    <w:multiLevelType w:val="multilevel"/>
    <w:tmpl w:val="68C6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1B2765CC"/>
    <w:multiLevelType w:val="multilevel"/>
    <w:tmpl w:val="35F668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1DA337A3"/>
    <w:multiLevelType w:val="multilevel"/>
    <w:tmpl w:val="2C2C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1F3157EF"/>
    <w:multiLevelType w:val="multilevel"/>
    <w:tmpl w:val="6666A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1FCA44BD"/>
    <w:multiLevelType w:val="multilevel"/>
    <w:tmpl w:val="A46E9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0A463AB"/>
    <w:multiLevelType w:val="multilevel"/>
    <w:tmpl w:val="DA881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15D2ED7"/>
    <w:multiLevelType w:val="multilevel"/>
    <w:tmpl w:val="421A3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21614760"/>
    <w:multiLevelType w:val="multilevel"/>
    <w:tmpl w:val="E7BE1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217665D7"/>
    <w:multiLevelType w:val="multilevel"/>
    <w:tmpl w:val="782C9F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1DA6EC7"/>
    <w:multiLevelType w:val="multilevel"/>
    <w:tmpl w:val="36BAF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22600724"/>
    <w:multiLevelType w:val="multilevel"/>
    <w:tmpl w:val="64CA11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22920263"/>
    <w:multiLevelType w:val="multilevel"/>
    <w:tmpl w:val="9EDE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357677D"/>
    <w:multiLevelType w:val="multilevel"/>
    <w:tmpl w:val="046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24200630"/>
    <w:multiLevelType w:val="multilevel"/>
    <w:tmpl w:val="1F50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24BD3264"/>
    <w:multiLevelType w:val="multilevel"/>
    <w:tmpl w:val="DAEA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24DD7CD0"/>
    <w:multiLevelType w:val="multilevel"/>
    <w:tmpl w:val="20DE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255D1C5F"/>
    <w:multiLevelType w:val="multilevel"/>
    <w:tmpl w:val="502E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25C2467E"/>
    <w:multiLevelType w:val="multilevel"/>
    <w:tmpl w:val="3DE61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26011AF0"/>
    <w:multiLevelType w:val="multilevel"/>
    <w:tmpl w:val="229A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262B76B2"/>
    <w:multiLevelType w:val="multilevel"/>
    <w:tmpl w:val="CD76D7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2A3C026F"/>
    <w:multiLevelType w:val="multilevel"/>
    <w:tmpl w:val="FBCEA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2B7574C0"/>
    <w:multiLevelType w:val="multilevel"/>
    <w:tmpl w:val="7B52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2BCC7699"/>
    <w:multiLevelType w:val="multilevel"/>
    <w:tmpl w:val="5384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2C5A36B2"/>
    <w:multiLevelType w:val="multilevel"/>
    <w:tmpl w:val="008C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2C9E6BF7"/>
    <w:multiLevelType w:val="multilevel"/>
    <w:tmpl w:val="83C4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2D315F7D"/>
    <w:multiLevelType w:val="multilevel"/>
    <w:tmpl w:val="FEACC5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2D8E5D75"/>
    <w:multiLevelType w:val="multilevel"/>
    <w:tmpl w:val="25E2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2F051459"/>
    <w:multiLevelType w:val="multilevel"/>
    <w:tmpl w:val="B2B4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2F7F688B"/>
    <w:multiLevelType w:val="multilevel"/>
    <w:tmpl w:val="D3F4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2FD246FE"/>
    <w:multiLevelType w:val="multilevel"/>
    <w:tmpl w:val="6008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304C1E67"/>
    <w:multiLevelType w:val="multilevel"/>
    <w:tmpl w:val="2C20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30E57A73"/>
    <w:multiLevelType w:val="multilevel"/>
    <w:tmpl w:val="A47E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31AE2F08"/>
    <w:multiLevelType w:val="multilevel"/>
    <w:tmpl w:val="101C7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31DD1AE3"/>
    <w:multiLevelType w:val="multilevel"/>
    <w:tmpl w:val="4062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32134DB2"/>
    <w:multiLevelType w:val="multilevel"/>
    <w:tmpl w:val="BDEC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32227B93"/>
    <w:multiLevelType w:val="multilevel"/>
    <w:tmpl w:val="04F0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32A93FD3"/>
    <w:multiLevelType w:val="multilevel"/>
    <w:tmpl w:val="9C4A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33AA4FE4"/>
    <w:multiLevelType w:val="multilevel"/>
    <w:tmpl w:val="629A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33D64A0D"/>
    <w:multiLevelType w:val="multilevel"/>
    <w:tmpl w:val="11428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34112BCB"/>
    <w:multiLevelType w:val="multilevel"/>
    <w:tmpl w:val="6D94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341F54FF"/>
    <w:multiLevelType w:val="multilevel"/>
    <w:tmpl w:val="177E8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35D84EBD"/>
    <w:multiLevelType w:val="multilevel"/>
    <w:tmpl w:val="C624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374D4D3B"/>
    <w:multiLevelType w:val="multilevel"/>
    <w:tmpl w:val="2E4C7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377549F1"/>
    <w:multiLevelType w:val="multilevel"/>
    <w:tmpl w:val="D9FA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91D5C6E"/>
    <w:multiLevelType w:val="multilevel"/>
    <w:tmpl w:val="4A4E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39ED04D9"/>
    <w:multiLevelType w:val="multilevel"/>
    <w:tmpl w:val="300CC4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3A4E09B5"/>
    <w:multiLevelType w:val="multilevel"/>
    <w:tmpl w:val="1C10E1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3CFD69F2"/>
    <w:multiLevelType w:val="multilevel"/>
    <w:tmpl w:val="5FDC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3D797A69"/>
    <w:multiLevelType w:val="multilevel"/>
    <w:tmpl w:val="DDB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3EBA1EF7"/>
    <w:multiLevelType w:val="multilevel"/>
    <w:tmpl w:val="5C22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3F071D7E"/>
    <w:multiLevelType w:val="multilevel"/>
    <w:tmpl w:val="2466A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3F990E58"/>
    <w:multiLevelType w:val="multilevel"/>
    <w:tmpl w:val="D1EE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3FD2248C"/>
    <w:multiLevelType w:val="multilevel"/>
    <w:tmpl w:val="A3AC8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4030451F"/>
    <w:multiLevelType w:val="multilevel"/>
    <w:tmpl w:val="147A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40BE6893"/>
    <w:multiLevelType w:val="multilevel"/>
    <w:tmpl w:val="42EA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410524AE"/>
    <w:multiLevelType w:val="multilevel"/>
    <w:tmpl w:val="AB788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41BD35F7"/>
    <w:multiLevelType w:val="multilevel"/>
    <w:tmpl w:val="E998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41D84C86"/>
    <w:multiLevelType w:val="multilevel"/>
    <w:tmpl w:val="F2AA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42824981"/>
    <w:multiLevelType w:val="multilevel"/>
    <w:tmpl w:val="3AF4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42A5731F"/>
    <w:multiLevelType w:val="multilevel"/>
    <w:tmpl w:val="70FA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42BE444F"/>
    <w:multiLevelType w:val="multilevel"/>
    <w:tmpl w:val="7A5E05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44511A02"/>
    <w:multiLevelType w:val="multilevel"/>
    <w:tmpl w:val="DEBC5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5686B7E"/>
    <w:multiLevelType w:val="multilevel"/>
    <w:tmpl w:val="344CD9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45B90A88"/>
    <w:multiLevelType w:val="multilevel"/>
    <w:tmpl w:val="5CD849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45C144B1"/>
    <w:multiLevelType w:val="multilevel"/>
    <w:tmpl w:val="03C0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45E92E56"/>
    <w:multiLevelType w:val="multilevel"/>
    <w:tmpl w:val="B3703B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469451A4"/>
    <w:multiLevelType w:val="multilevel"/>
    <w:tmpl w:val="B148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46BE179A"/>
    <w:multiLevelType w:val="multilevel"/>
    <w:tmpl w:val="4E66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471816E5"/>
    <w:multiLevelType w:val="multilevel"/>
    <w:tmpl w:val="E63079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475E314D"/>
    <w:multiLevelType w:val="multilevel"/>
    <w:tmpl w:val="0C0C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4A1A1B48"/>
    <w:multiLevelType w:val="multilevel"/>
    <w:tmpl w:val="B8AC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4A501810"/>
    <w:multiLevelType w:val="multilevel"/>
    <w:tmpl w:val="83804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4A7F3337"/>
    <w:multiLevelType w:val="multilevel"/>
    <w:tmpl w:val="00B0A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4B8271FD"/>
    <w:multiLevelType w:val="multilevel"/>
    <w:tmpl w:val="A928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4BFD5C05"/>
    <w:multiLevelType w:val="multilevel"/>
    <w:tmpl w:val="F6664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4D0573E1"/>
    <w:multiLevelType w:val="multilevel"/>
    <w:tmpl w:val="B810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4D6674B1"/>
    <w:multiLevelType w:val="multilevel"/>
    <w:tmpl w:val="029EA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4D7E0FD2"/>
    <w:multiLevelType w:val="multilevel"/>
    <w:tmpl w:val="2562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4DCF4970"/>
    <w:multiLevelType w:val="multilevel"/>
    <w:tmpl w:val="439E5A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4E320D93"/>
    <w:multiLevelType w:val="multilevel"/>
    <w:tmpl w:val="E4589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507C5BDD"/>
    <w:multiLevelType w:val="multilevel"/>
    <w:tmpl w:val="F36AC0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511E2A23"/>
    <w:multiLevelType w:val="multilevel"/>
    <w:tmpl w:val="8C5650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51421FE7"/>
    <w:multiLevelType w:val="multilevel"/>
    <w:tmpl w:val="214CE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51433872"/>
    <w:multiLevelType w:val="multilevel"/>
    <w:tmpl w:val="4A08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51492C7C"/>
    <w:multiLevelType w:val="multilevel"/>
    <w:tmpl w:val="7E8655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51B4359F"/>
    <w:multiLevelType w:val="multilevel"/>
    <w:tmpl w:val="95BE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52C21B2B"/>
    <w:multiLevelType w:val="multilevel"/>
    <w:tmpl w:val="E4E02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3053D56"/>
    <w:multiLevelType w:val="multilevel"/>
    <w:tmpl w:val="A3F0A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533D097F"/>
    <w:multiLevelType w:val="multilevel"/>
    <w:tmpl w:val="0A14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4307132"/>
    <w:multiLevelType w:val="multilevel"/>
    <w:tmpl w:val="D59C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51F5FDB"/>
    <w:multiLevelType w:val="multilevel"/>
    <w:tmpl w:val="2B9A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553D583B"/>
    <w:multiLevelType w:val="multilevel"/>
    <w:tmpl w:val="3E9A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558349AE"/>
    <w:multiLevelType w:val="multilevel"/>
    <w:tmpl w:val="9D068F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55CA76CB"/>
    <w:multiLevelType w:val="multilevel"/>
    <w:tmpl w:val="4000C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55CF3AFF"/>
    <w:multiLevelType w:val="multilevel"/>
    <w:tmpl w:val="33406B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56136814"/>
    <w:multiLevelType w:val="multilevel"/>
    <w:tmpl w:val="12FCC3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5730068A"/>
    <w:multiLevelType w:val="multilevel"/>
    <w:tmpl w:val="2C226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5768716B"/>
    <w:multiLevelType w:val="multilevel"/>
    <w:tmpl w:val="C61C9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7791502"/>
    <w:multiLevelType w:val="multilevel"/>
    <w:tmpl w:val="493C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57F81EBD"/>
    <w:multiLevelType w:val="multilevel"/>
    <w:tmpl w:val="DFC05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58C71C2B"/>
    <w:multiLevelType w:val="multilevel"/>
    <w:tmpl w:val="B8AC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591B3793"/>
    <w:multiLevelType w:val="multilevel"/>
    <w:tmpl w:val="8C32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59597753"/>
    <w:multiLevelType w:val="multilevel"/>
    <w:tmpl w:val="090A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5A81600E"/>
    <w:multiLevelType w:val="multilevel"/>
    <w:tmpl w:val="6624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5AC048F9"/>
    <w:multiLevelType w:val="multilevel"/>
    <w:tmpl w:val="6BC0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5AD32354"/>
    <w:multiLevelType w:val="multilevel"/>
    <w:tmpl w:val="2A5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5BE354F4"/>
    <w:multiLevelType w:val="multilevel"/>
    <w:tmpl w:val="C6B47C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5C9464C1"/>
    <w:multiLevelType w:val="multilevel"/>
    <w:tmpl w:val="15DC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>
    <w:nsid w:val="5CE639E0"/>
    <w:multiLevelType w:val="multilevel"/>
    <w:tmpl w:val="F2A43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>
    <w:nsid w:val="5E930225"/>
    <w:multiLevelType w:val="multilevel"/>
    <w:tmpl w:val="DF4609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5F03462E"/>
    <w:multiLevelType w:val="multilevel"/>
    <w:tmpl w:val="0CB4B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>
    <w:nsid w:val="5FEF27E6"/>
    <w:multiLevelType w:val="multilevel"/>
    <w:tmpl w:val="D52EE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>
    <w:nsid w:val="606C5FE6"/>
    <w:multiLevelType w:val="multilevel"/>
    <w:tmpl w:val="77DE13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61391F37"/>
    <w:multiLevelType w:val="multilevel"/>
    <w:tmpl w:val="8CECB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16D5FCC"/>
    <w:multiLevelType w:val="multilevel"/>
    <w:tmpl w:val="C59455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61E43C67"/>
    <w:multiLevelType w:val="multilevel"/>
    <w:tmpl w:val="E054A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>
    <w:nsid w:val="626C03DC"/>
    <w:multiLevelType w:val="multilevel"/>
    <w:tmpl w:val="5B3CAA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64026487"/>
    <w:multiLevelType w:val="multilevel"/>
    <w:tmpl w:val="964A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>
    <w:nsid w:val="640909A0"/>
    <w:multiLevelType w:val="multilevel"/>
    <w:tmpl w:val="016C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>
    <w:nsid w:val="64A605BC"/>
    <w:multiLevelType w:val="multilevel"/>
    <w:tmpl w:val="76BC9C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65070FB3"/>
    <w:multiLevelType w:val="multilevel"/>
    <w:tmpl w:val="DBB2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>
    <w:nsid w:val="657C0CFC"/>
    <w:multiLevelType w:val="multilevel"/>
    <w:tmpl w:val="A6FED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>
    <w:nsid w:val="658F74D3"/>
    <w:multiLevelType w:val="multilevel"/>
    <w:tmpl w:val="197AA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5925CCE"/>
    <w:multiLevelType w:val="multilevel"/>
    <w:tmpl w:val="34CA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>
    <w:nsid w:val="662315DF"/>
    <w:multiLevelType w:val="multilevel"/>
    <w:tmpl w:val="82021E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66C84BEC"/>
    <w:multiLevelType w:val="multilevel"/>
    <w:tmpl w:val="C4BCE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681129CC"/>
    <w:multiLevelType w:val="multilevel"/>
    <w:tmpl w:val="4D24E0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6843152F"/>
    <w:multiLevelType w:val="multilevel"/>
    <w:tmpl w:val="9E30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>
    <w:nsid w:val="68886AB7"/>
    <w:multiLevelType w:val="multilevel"/>
    <w:tmpl w:val="647C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>
    <w:nsid w:val="698E278B"/>
    <w:multiLevelType w:val="multilevel"/>
    <w:tmpl w:val="801E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>
    <w:nsid w:val="69E53615"/>
    <w:multiLevelType w:val="multilevel"/>
    <w:tmpl w:val="F66E7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>
    <w:nsid w:val="6A115E53"/>
    <w:multiLevelType w:val="multilevel"/>
    <w:tmpl w:val="C958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>
    <w:nsid w:val="6A86724A"/>
    <w:multiLevelType w:val="multilevel"/>
    <w:tmpl w:val="7C9E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6B027A86"/>
    <w:multiLevelType w:val="multilevel"/>
    <w:tmpl w:val="5FB401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6B90479D"/>
    <w:multiLevelType w:val="multilevel"/>
    <w:tmpl w:val="4AF2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>
    <w:nsid w:val="6C065FA0"/>
    <w:multiLevelType w:val="multilevel"/>
    <w:tmpl w:val="B4FC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>
    <w:nsid w:val="6D8733F9"/>
    <w:multiLevelType w:val="multilevel"/>
    <w:tmpl w:val="196C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6DB15C59"/>
    <w:multiLevelType w:val="multilevel"/>
    <w:tmpl w:val="29BEA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>
    <w:nsid w:val="6FF854F5"/>
    <w:multiLevelType w:val="multilevel"/>
    <w:tmpl w:val="E35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>
    <w:nsid w:val="701930BD"/>
    <w:multiLevelType w:val="multilevel"/>
    <w:tmpl w:val="039AA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716F0CD8"/>
    <w:multiLevelType w:val="multilevel"/>
    <w:tmpl w:val="F352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>
    <w:nsid w:val="71A04A4A"/>
    <w:multiLevelType w:val="multilevel"/>
    <w:tmpl w:val="9A3443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1E95182"/>
    <w:multiLevelType w:val="multilevel"/>
    <w:tmpl w:val="79BC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>
    <w:nsid w:val="722A7821"/>
    <w:multiLevelType w:val="multilevel"/>
    <w:tmpl w:val="A1FCB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722D77F3"/>
    <w:multiLevelType w:val="multilevel"/>
    <w:tmpl w:val="00E2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>
    <w:nsid w:val="72310E37"/>
    <w:multiLevelType w:val="multilevel"/>
    <w:tmpl w:val="07443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>
    <w:nsid w:val="72767459"/>
    <w:multiLevelType w:val="multilevel"/>
    <w:tmpl w:val="9A843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3265377"/>
    <w:multiLevelType w:val="multilevel"/>
    <w:tmpl w:val="7680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>
    <w:nsid w:val="738B734E"/>
    <w:multiLevelType w:val="multilevel"/>
    <w:tmpl w:val="838E5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>
    <w:nsid w:val="73E86AC5"/>
    <w:multiLevelType w:val="multilevel"/>
    <w:tmpl w:val="BF780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>
    <w:nsid w:val="74384BA3"/>
    <w:multiLevelType w:val="multilevel"/>
    <w:tmpl w:val="ED6CE0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748200FD"/>
    <w:multiLevelType w:val="multilevel"/>
    <w:tmpl w:val="341E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>
    <w:nsid w:val="748279F5"/>
    <w:multiLevelType w:val="multilevel"/>
    <w:tmpl w:val="E9EC9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>
    <w:nsid w:val="74B63699"/>
    <w:multiLevelType w:val="multilevel"/>
    <w:tmpl w:val="6F36E2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>
    <w:nsid w:val="754523FD"/>
    <w:multiLevelType w:val="multilevel"/>
    <w:tmpl w:val="978696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>
    <w:nsid w:val="754952B3"/>
    <w:multiLevelType w:val="multilevel"/>
    <w:tmpl w:val="C02C0C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>
    <w:nsid w:val="76304EEE"/>
    <w:multiLevelType w:val="multilevel"/>
    <w:tmpl w:val="6EC26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>
    <w:nsid w:val="76DD60D2"/>
    <w:multiLevelType w:val="multilevel"/>
    <w:tmpl w:val="58D8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>
    <w:nsid w:val="76EF7E10"/>
    <w:multiLevelType w:val="multilevel"/>
    <w:tmpl w:val="DC28A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>
    <w:nsid w:val="77E31C9C"/>
    <w:multiLevelType w:val="multilevel"/>
    <w:tmpl w:val="8458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>
    <w:nsid w:val="782E45F9"/>
    <w:multiLevelType w:val="multilevel"/>
    <w:tmpl w:val="487AD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>
    <w:nsid w:val="790A556E"/>
    <w:multiLevelType w:val="multilevel"/>
    <w:tmpl w:val="64F6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>
    <w:nsid w:val="797F456D"/>
    <w:multiLevelType w:val="multilevel"/>
    <w:tmpl w:val="70526C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7AEB5656"/>
    <w:multiLevelType w:val="multilevel"/>
    <w:tmpl w:val="F83A8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>
    <w:nsid w:val="7AEF6D2D"/>
    <w:multiLevelType w:val="multilevel"/>
    <w:tmpl w:val="5CC8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>
    <w:nsid w:val="7B930574"/>
    <w:multiLevelType w:val="multilevel"/>
    <w:tmpl w:val="DEC018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>
    <w:nsid w:val="7BEB433E"/>
    <w:multiLevelType w:val="multilevel"/>
    <w:tmpl w:val="D124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>
    <w:nsid w:val="7C7B58DE"/>
    <w:multiLevelType w:val="multilevel"/>
    <w:tmpl w:val="29BE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>
    <w:nsid w:val="7C826243"/>
    <w:multiLevelType w:val="multilevel"/>
    <w:tmpl w:val="E9760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>
    <w:nsid w:val="7E3E6113"/>
    <w:multiLevelType w:val="multilevel"/>
    <w:tmpl w:val="E592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>
    <w:nsid w:val="7E4D2D68"/>
    <w:multiLevelType w:val="multilevel"/>
    <w:tmpl w:val="551A6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7F4D1345"/>
    <w:multiLevelType w:val="multilevel"/>
    <w:tmpl w:val="D7D23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172"/>
  </w:num>
  <w:num w:numId="4">
    <w:abstractNumId w:val="38"/>
  </w:num>
  <w:num w:numId="5">
    <w:abstractNumId w:val="201"/>
  </w:num>
  <w:num w:numId="6">
    <w:abstractNumId w:val="63"/>
  </w:num>
  <w:num w:numId="7">
    <w:abstractNumId w:val="188"/>
  </w:num>
  <w:num w:numId="8">
    <w:abstractNumId w:val="162"/>
  </w:num>
  <w:num w:numId="9">
    <w:abstractNumId w:val="212"/>
  </w:num>
  <w:num w:numId="10">
    <w:abstractNumId w:val="90"/>
  </w:num>
  <w:num w:numId="11">
    <w:abstractNumId w:val="54"/>
  </w:num>
  <w:num w:numId="12">
    <w:abstractNumId w:val="197"/>
  </w:num>
  <w:num w:numId="13">
    <w:abstractNumId w:val="150"/>
  </w:num>
  <w:num w:numId="14">
    <w:abstractNumId w:val="98"/>
  </w:num>
  <w:num w:numId="15">
    <w:abstractNumId w:val="205"/>
  </w:num>
  <w:num w:numId="16">
    <w:abstractNumId w:val="208"/>
  </w:num>
  <w:num w:numId="17">
    <w:abstractNumId w:val="119"/>
  </w:num>
  <w:num w:numId="18">
    <w:abstractNumId w:val="225"/>
  </w:num>
  <w:num w:numId="19">
    <w:abstractNumId w:val="49"/>
  </w:num>
  <w:num w:numId="20">
    <w:abstractNumId w:val="76"/>
  </w:num>
  <w:num w:numId="21">
    <w:abstractNumId w:val="1"/>
  </w:num>
  <w:num w:numId="22">
    <w:abstractNumId w:val="9"/>
  </w:num>
  <w:num w:numId="23">
    <w:abstractNumId w:val="102"/>
  </w:num>
  <w:num w:numId="24">
    <w:abstractNumId w:val="50"/>
  </w:num>
  <w:num w:numId="25">
    <w:abstractNumId w:val="178"/>
  </w:num>
  <w:num w:numId="26">
    <w:abstractNumId w:val="60"/>
  </w:num>
  <w:num w:numId="27">
    <w:abstractNumId w:val="206"/>
  </w:num>
  <w:num w:numId="28">
    <w:abstractNumId w:val="44"/>
  </w:num>
  <w:num w:numId="29">
    <w:abstractNumId w:val="144"/>
  </w:num>
  <w:num w:numId="30">
    <w:abstractNumId w:val="108"/>
  </w:num>
  <w:num w:numId="31">
    <w:abstractNumId w:val="95"/>
  </w:num>
  <w:num w:numId="32">
    <w:abstractNumId w:val="26"/>
  </w:num>
  <w:num w:numId="33">
    <w:abstractNumId w:val="103"/>
  </w:num>
  <w:num w:numId="34">
    <w:abstractNumId w:val="33"/>
  </w:num>
  <w:num w:numId="35">
    <w:abstractNumId w:val="8"/>
  </w:num>
  <w:num w:numId="36">
    <w:abstractNumId w:val="130"/>
  </w:num>
  <w:num w:numId="37">
    <w:abstractNumId w:val="96"/>
  </w:num>
  <w:num w:numId="38">
    <w:abstractNumId w:val="110"/>
  </w:num>
  <w:num w:numId="39">
    <w:abstractNumId w:val="29"/>
  </w:num>
  <w:num w:numId="40">
    <w:abstractNumId w:val="55"/>
  </w:num>
  <w:num w:numId="41">
    <w:abstractNumId w:val="112"/>
  </w:num>
  <w:num w:numId="42">
    <w:abstractNumId w:val="207"/>
  </w:num>
  <w:num w:numId="43">
    <w:abstractNumId w:val="84"/>
  </w:num>
  <w:num w:numId="44">
    <w:abstractNumId w:val="120"/>
  </w:num>
  <w:num w:numId="45">
    <w:abstractNumId w:val="78"/>
  </w:num>
  <w:num w:numId="46">
    <w:abstractNumId w:val="31"/>
  </w:num>
  <w:num w:numId="47">
    <w:abstractNumId w:val="104"/>
  </w:num>
  <w:num w:numId="48">
    <w:abstractNumId w:val="19"/>
  </w:num>
  <w:num w:numId="49">
    <w:abstractNumId w:val="219"/>
  </w:num>
  <w:num w:numId="50">
    <w:abstractNumId w:val="169"/>
  </w:num>
  <w:num w:numId="51">
    <w:abstractNumId w:val="184"/>
  </w:num>
  <w:num w:numId="52">
    <w:abstractNumId w:val="228"/>
  </w:num>
  <w:num w:numId="53">
    <w:abstractNumId w:val="213"/>
  </w:num>
  <w:num w:numId="54">
    <w:abstractNumId w:val="51"/>
  </w:num>
  <w:num w:numId="55">
    <w:abstractNumId w:val="115"/>
  </w:num>
  <w:num w:numId="56">
    <w:abstractNumId w:val="168"/>
  </w:num>
  <w:num w:numId="57">
    <w:abstractNumId w:val="218"/>
  </w:num>
  <w:num w:numId="58">
    <w:abstractNumId w:val="138"/>
  </w:num>
  <w:num w:numId="59">
    <w:abstractNumId w:val="72"/>
  </w:num>
  <w:num w:numId="60">
    <w:abstractNumId w:val="125"/>
  </w:num>
  <w:num w:numId="61">
    <w:abstractNumId w:val="148"/>
  </w:num>
  <w:num w:numId="62">
    <w:abstractNumId w:val="101"/>
  </w:num>
  <w:num w:numId="63">
    <w:abstractNumId w:val="57"/>
  </w:num>
  <w:num w:numId="64">
    <w:abstractNumId w:val="222"/>
  </w:num>
  <w:num w:numId="65">
    <w:abstractNumId w:val="163"/>
  </w:num>
  <w:num w:numId="66">
    <w:abstractNumId w:val="47"/>
  </w:num>
  <w:num w:numId="67">
    <w:abstractNumId w:val="166"/>
  </w:num>
  <w:num w:numId="68">
    <w:abstractNumId w:val="89"/>
  </w:num>
  <w:num w:numId="69">
    <w:abstractNumId w:val="67"/>
  </w:num>
  <w:num w:numId="70">
    <w:abstractNumId w:val="143"/>
  </w:num>
  <w:num w:numId="71">
    <w:abstractNumId w:val="16"/>
  </w:num>
  <w:num w:numId="72">
    <w:abstractNumId w:val="199"/>
  </w:num>
  <w:num w:numId="73">
    <w:abstractNumId w:val="15"/>
  </w:num>
  <w:num w:numId="74">
    <w:abstractNumId w:val="171"/>
  </w:num>
  <w:num w:numId="75">
    <w:abstractNumId w:val="176"/>
  </w:num>
  <w:num w:numId="76">
    <w:abstractNumId w:val="114"/>
  </w:num>
  <w:num w:numId="77">
    <w:abstractNumId w:val="147"/>
  </w:num>
  <w:num w:numId="78">
    <w:abstractNumId w:val="42"/>
  </w:num>
  <w:num w:numId="79">
    <w:abstractNumId w:val="113"/>
  </w:num>
  <w:num w:numId="80">
    <w:abstractNumId w:val="12"/>
  </w:num>
  <w:num w:numId="81">
    <w:abstractNumId w:val="227"/>
  </w:num>
  <w:num w:numId="82">
    <w:abstractNumId w:val="136"/>
  </w:num>
  <w:num w:numId="83">
    <w:abstractNumId w:val="196"/>
  </w:num>
  <w:num w:numId="84">
    <w:abstractNumId w:val="64"/>
  </w:num>
  <w:num w:numId="85">
    <w:abstractNumId w:val="91"/>
  </w:num>
  <w:num w:numId="86">
    <w:abstractNumId w:val="154"/>
  </w:num>
  <w:num w:numId="87">
    <w:abstractNumId w:val="23"/>
  </w:num>
  <w:num w:numId="88">
    <w:abstractNumId w:val="161"/>
  </w:num>
  <w:num w:numId="89">
    <w:abstractNumId w:val="193"/>
  </w:num>
  <w:num w:numId="90">
    <w:abstractNumId w:val="45"/>
  </w:num>
  <w:num w:numId="91">
    <w:abstractNumId w:val="139"/>
  </w:num>
  <w:num w:numId="92">
    <w:abstractNumId w:val="179"/>
  </w:num>
  <w:num w:numId="93">
    <w:abstractNumId w:val="217"/>
  </w:num>
  <w:num w:numId="94">
    <w:abstractNumId w:val="25"/>
  </w:num>
  <w:num w:numId="95">
    <w:abstractNumId w:val="187"/>
  </w:num>
  <w:num w:numId="96">
    <w:abstractNumId w:val="11"/>
  </w:num>
  <w:num w:numId="97">
    <w:abstractNumId w:val="73"/>
  </w:num>
  <w:num w:numId="98">
    <w:abstractNumId w:val="198"/>
  </w:num>
  <w:num w:numId="99">
    <w:abstractNumId w:val="221"/>
  </w:num>
  <w:num w:numId="100">
    <w:abstractNumId w:val="123"/>
  </w:num>
  <w:num w:numId="101">
    <w:abstractNumId w:val="79"/>
  </w:num>
  <w:num w:numId="102">
    <w:abstractNumId w:val="182"/>
  </w:num>
  <w:num w:numId="103">
    <w:abstractNumId w:val="39"/>
  </w:num>
  <w:num w:numId="104">
    <w:abstractNumId w:val="142"/>
  </w:num>
  <w:num w:numId="105">
    <w:abstractNumId w:val="37"/>
  </w:num>
  <w:num w:numId="106">
    <w:abstractNumId w:val="21"/>
  </w:num>
  <w:num w:numId="107">
    <w:abstractNumId w:val="6"/>
  </w:num>
  <w:num w:numId="108">
    <w:abstractNumId w:val="165"/>
  </w:num>
  <w:num w:numId="109">
    <w:abstractNumId w:val="209"/>
  </w:num>
  <w:num w:numId="110">
    <w:abstractNumId w:val="18"/>
  </w:num>
  <w:num w:numId="111">
    <w:abstractNumId w:val="34"/>
  </w:num>
  <w:num w:numId="112">
    <w:abstractNumId w:val="195"/>
  </w:num>
  <w:num w:numId="113">
    <w:abstractNumId w:val="70"/>
  </w:num>
  <w:num w:numId="114">
    <w:abstractNumId w:val="124"/>
  </w:num>
  <w:num w:numId="115">
    <w:abstractNumId w:val="3"/>
  </w:num>
  <w:num w:numId="116">
    <w:abstractNumId w:val="203"/>
  </w:num>
  <w:num w:numId="117">
    <w:abstractNumId w:val="93"/>
  </w:num>
  <w:num w:numId="118">
    <w:abstractNumId w:val="68"/>
  </w:num>
  <w:num w:numId="119">
    <w:abstractNumId w:val="170"/>
  </w:num>
  <w:num w:numId="120">
    <w:abstractNumId w:val="20"/>
  </w:num>
  <w:num w:numId="121">
    <w:abstractNumId w:val="131"/>
  </w:num>
  <w:num w:numId="122">
    <w:abstractNumId w:val="210"/>
  </w:num>
  <w:num w:numId="123">
    <w:abstractNumId w:val="160"/>
  </w:num>
  <w:num w:numId="124">
    <w:abstractNumId w:val="118"/>
  </w:num>
  <w:num w:numId="125">
    <w:abstractNumId w:val="229"/>
  </w:num>
  <w:num w:numId="126">
    <w:abstractNumId w:val="58"/>
  </w:num>
  <w:num w:numId="127">
    <w:abstractNumId w:val="5"/>
  </w:num>
  <w:num w:numId="128">
    <w:abstractNumId w:val="156"/>
  </w:num>
  <w:num w:numId="129">
    <w:abstractNumId w:val="191"/>
  </w:num>
  <w:num w:numId="130">
    <w:abstractNumId w:val="140"/>
  </w:num>
  <w:num w:numId="131">
    <w:abstractNumId w:val="106"/>
  </w:num>
  <w:num w:numId="132">
    <w:abstractNumId w:val="94"/>
  </w:num>
  <w:num w:numId="133">
    <w:abstractNumId w:val="204"/>
  </w:num>
  <w:num w:numId="134">
    <w:abstractNumId w:val="43"/>
  </w:num>
  <w:num w:numId="135">
    <w:abstractNumId w:val="92"/>
  </w:num>
  <w:num w:numId="136">
    <w:abstractNumId w:val="66"/>
  </w:num>
  <w:num w:numId="137">
    <w:abstractNumId w:val="137"/>
  </w:num>
  <w:num w:numId="138">
    <w:abstractNumId w:val="61"/>
  </w:num>
  <w:num w:numId="139">
    <w:abstractNumId w:val="116"/>
  </w:num>
  <w:num w:numId="140">
    <w:abstractNumId w:val="122"/>
  </w:num>
  <w:num w:numId="141">
    <w:abstractNumId w:val="122"/>
    <w:lvlOverride w:ilvl="0"/>
    <w:lvlOverride w:ilvl="1"/>
    <w:lvlOverride w:ilvl="2">
      <w:startOverride w:val="1"/>
    </w:lvlOverride>
  </w:num>
  <w:num w:numId="142">
    <w:abstractNumId w:val="75"/>
  </w:num>
  <w:num w:numId="143">
    <w:abstractNumId w:val="17"/>
  </w:num>
  <w:num w:numId="144">
    <w:abstractNumId w:val="62"/>
  </w:num>
  <w:num w:numId="145">
    <w:abstractNumId w:val="175"/>
  </w:num>
  <w:num w:numId="146">
    <w:abstractNumId w:val="231"/>
  </w:num>
  <w:num w:numId="147">
    <w:abstractNumId w:val="77"/>
  </w:num>
  <w:num w:numId="148">
    <w:abstractNumId w:val="186"/>
  </w:num>
  <w:num w:numId="149">
    <w:abstractNumId w:val="111"/>
  </w:num>
  <w:num w:numId="150">
    <w:abstractNumId w:val="32"/>
  </w:num>
  <w:num w:numId="151">
    <w:abstractNumId w:val="46"/>
  </w:num>
  <w:num w:numId="152">
    <w:abstractNumId w:val="74"/>
  </w:num>
  <w:num w:numId="153">
    <w:abstractNumId w:val="48"/>
  </w:num>
  <w:num w:numId="154">
    <w:abstractNumId w:val="126"/>
  </w:num>
  <w:num w:numId="155">
    <w:abstractNumId w:val="82"/>
  </w:num>
  <w:num w:numId="156">
    <w:abstractNumId w:val="0"/>
  </w:num>
  <w:num w:numId="157">
    <w:abstractNumId w:val="36"/>
  </w:num>
  <w:num w:numId="158">
    <w:abstractNumId w:val="149"/>
  </w:num>
  <w:num w:numId="159">
    <w:abstractNumId w:val="190"/>
  </w:num>
  <w:num w:numId="160">
    <w:abstractNumId w:val="87"/>
  </w:num>
  <w:num w:numId="161">
    <w:abstractNumId w:val="185"/>
  </w:num>
  <w:num w:numId="162">
    <w:abstractNumId w:val="192"/>
  </w:num>
  <w:num w:numId="163">
    <w:abstractNumId w:val="100"/>
  </w:num>
  <w:num w:numId="164">
    <w:abstractNumId w:val="2"/>
  </w:num>
  <w:num w:numId="165">
    <w:abstractNumId w:val="86"/>
  </w:num>
  <w:num w:numId="166">
    <w:abstractNumId w:val="146"/>
  </w:num>
  <w:num w:numId="167">
    <w:abstractNumId w:val="177"/>
  </w:num>
  <w:num w:numId="168">
    <w:abstractNumId w:val="183"/>
  </w:num>
  <w:num w:numId="169">
    <w:abstractNumId w:val="56"/>
  </w:num>
  <w:num w:numId="170">
    <w:abstractNumId w:val="83"/>
  </w:num>
  <w:num w:numId="171">
    <w:abstractNumId w:val="141"/>
  </w:num>
  <w:num w:numId="172">
    <w:abstractNumId w:val="152"/>
  </w:num>
  <w:num w:numId="173">
    <w:abstractNumId w:val="52"/>
  </w:num>
  <w:num w:numId="174">
    <w:abstractNumId w:val="223"/>
  </w:num>
  <w:num w:numId="175">
    <w:abstractNumId w:val="216"/>
  </w:num>
  <w:num w:numId="176">
    <w:abstractNumId w:val="14"/>
  </w:num>
  <w:num w:numId="177">
    <w:abstractNumId w:val="121"/>
  </w:num>
  <w:num w:numId="178">
    <w:abstractNumId w:val="157"/>
  </w:num>
  <w:num w:numId="179">
    <w:abstractNumId w:val="151"/>
  </w:num>
  <w:num w:numId="180">
    <w:abstractNumId w:val="189"/>
  </w:num>
  <w:num w:numId="181">
    <w:abstractNumId w:val="145"/>
  </w:num>
  <w:num w:numId="182">
    <w:abstractNumId w:val="134"/>
  </w:num>
  <w:num w:numId="183">
    <w:abstractNumId w:val="133"/>
  </w:num>
  <w:num w:numId="184">
    <w:abstractNumId w:val="153"/>
  </w:num>
  <w:num w:numId="185">
    <w:abstractNumId w:val="24"/>
  </w:num>
  <w:num w:numId="186">
    <w:abstractNumId w:val="230"/>
  </w:num>
  <w:num w:numId="187">
    <w:abstractNumId w:val="128"/>
  </w:num>
  <w:num w:numId="188">
    <w:abstractNumId w:val="35"/>
  </w:num>
  <w:num w:numId="189">
    <w:abstractNumId w:val="69"/>
  </w:num>
  <w:num w:numId="190">
    <w:abstractNumId w:val="214"/>
  </w:num>
  <w:num w:numId="191">
    <w:abstractNumId w:val="159"/>
  </w:num>
  <w:num w:numId="192">
    <w:abstractNumId w:val="28"/>
  </w:num>
  <w:num w:numId="193">
    <w:abstractNumId w:val="224"/>
  </w:num>
  <w:num w:numId="194">
    <w:abstractNumId w:val="71"/>
  </w:num>
  <w:num w:numId="195">
    <w:abstractNumId w:val="226"/>
  </w:num>
  <w:num w:numId="196">
    <w:abstractNumId w:val="27"/>
  </w:num>
  <w:num w:numId="197">
    <w:abstractNumId w:val="135"/>
  </w:num>
  <w:num w:numId="198">
    <w:abstractNumId w:val="40"/>
  </w:num>
  <w:num w:numId="199">
    <w:abstractNumId w:val="30"/>
  </w:num>
  <w:num w:numId="200">
    <w:abstractNumId w:val="211"/>
  </w:num>
  <w:num w:numId="201">
    <w:abstractNumId w:val="80"/>
  </w:num>
  <w:num w:numId="202">
    <w:abstractNumId w:val="215"/>
  </w:num>
  <w:num w:numId="203">
    <w:abstractNumId w:val="53"/>
  </w:num>
  <w:num w:numId="204">
    <w:abstractNumId w:val="127"/>
  </w:num>
  <w:num w:numId="205">
    <w:abstractNumId w:val="105"/>
  </w:num>
  <w:num w:numId="206">
    <w:abstractNumId w:val="109"/>
  </w:num>
  <w:num w:numId="207">
    <w:abstractNumId w:val="65"/>
  </w:num>
  <w:num w:numId="208">
    <w:abstractNumId w:val="99"/>
  </w:num>
  <w:num w:numId="209">
    <w:abstractNumId w:val="180"/>
  </w:num>
  <w:num w:numId="210">
    <w:abstractNumId w:val="129"/>
  </w:num>
  <w:num w:numId="211">
    <w:abstractNumId w:val="158"/>
  </w:num>
  <w:num w:numId="212">
    <w:abstractNumId w:val="181"/>
  </w:num>
  <w:num w:numId="213">
    <w:abstractNumId w:val="97"/>
  </w:num>
  <w:num w:numId="214">
    <w:abstractNumId w:val="200"/>
  </w:num>
  <w:num w:numId="215">
    <w:abstractNumId w:val="13"/>
  </w:num>
  <w:num w:numId="216">
    <w:abstractNumId w:val="167"/>
  </w:num>
  <w:num w:numId="217">
    <w:abstractNumId w:val="202"/>
  </w:num>
  <w:num w:numId="218">
    <w:abstractNumId w:val="81"/>
  </w:num>
  <w:num w:numId="219">
    <w:abstractNumId w:val="164"/>
  </w:num>
  <w:num w:numId="220">
    <w:abstractNumId w:val="88"/>
  </w:num>
  <w:num w:numId="221">
    <w:abstractNumId w:val="22"/>
  </w:num>
  <w:num w:numId="222">
    <w:abstractNumId w:val="107"/>
  </w:num>
  <w:num w:numId="223">
    <w:abstractNumId w:val="173"/>
  </w:num>
  <w:num w:numId="224">
    <w:abstractNumId w:val="4"/>
  </w:num>
  <w:num w:numId="225">
    <w:abstractNumId w:val="174"/>
  </w:num>
  <w:num w:numId="226">
    <w:abstractNumId w:val="85"/>
  </w:num>
  <w:num w:numId="227">
    <w:abstractNumId w:val="41"/>
  </w:num>
  <w:num w:numId="228">
    <w:abstractNumId w:val="194"/>
  </w:num>
  <w:num w:numId="229">
    <w:abstractNumId w:val="59"/>
  </w:num>
  <w:num w:numId="230">
    <w:abstractNumId w:val="155"/>
  </w:num>
  <w:num w:numId="231">
    <w:abstractNumId w:val="132"/>
  </w:num>
  <w:num w:numId="232">
    <w:abstractNumId w:val="232"/>
  </w:num>
  <w:num w:numId="233">
    <w:abstractNumId w:val="220"/>
  </w:num>
  <w:num w:numId="234">
    <w:abstractNumId w:val="117"/>
  </w:num>
  <w:numIdMacAtCleanup w:val="2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3213E"/>
    <w:rsid w:val="00002B71"/>
    <w:rsid w:val="000236D5"/>
    <w:rsid w:val="00044246"/>
    <w:rsid w:val="00100B1B"/>
    <w:rsid w:val="0011082E"/>
    <w:rsid w:val="00114A84"/>
    <w:rsid w:val="00135667"/>
    <w:rsid w:val="001F4893"/>
    <w:rsid w:val="00287296"/>
    <w:rsid w:val="0029606E"/>
    <w:rsid w:val="002D7F88"/>
    <w:rsid w:val="002F2872"/>
    <w:rsid w:val="003C7DFD"/>
    <w:rsid w:val="003D7A2B"/>
    <w:rsid w:val="003E7C22"/>
    <w:rsid w:val="004136F5"/>
    <w:rsid w:val="00475C58"/>
    <w:rsid w:val="004A7EB0"/>
    <w:rsid w:val="006F57D2"/>
    <w:rsid w:val="00763637"/>
    <w:rsid w:val="00844208"/>
    <w:rsid w:val="008B7498"/>
    <w:rsid w:val="008C645E"/>
    <w:rsid w:val="009209A0"/>
    <w:rsid w:val="0093418A"/>
    <w:rsid w:val="009976A3"/>
    <w:rsid w:val="009B4F03"/>
    <w:rsid w:val="00A81E49"/>
    <w:rsid w:val="00A93C2C"/>
    <w:rsid w:val="00A94017"/>
    <w:rsid w:val="00AA2B83"/>
    <w:rsid w:val="00AC1D6D"/>
    <w:rsid w:val="00AD2ACA"/>
    <w:rsid w:val="00B3213E"/>
    <w:rsid w:val="00C179E0"/>
    <w:rsid w:val="00C26546"/>
    <w:rsid w:val="00CC4A3B"/>
    <w:rsid w:val="00CE3A34"/>
    <w:rsid w:val="00FD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C2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2B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B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B32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3213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02B7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2B7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4">
    <w:name w:val="No Spacing"/>
    <w:uiPriority w:val="1"/>
    <w:qFormat/>
    <w:rsid w:val="008C645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B4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4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7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2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6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6045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68</Pages>
  <Words>13922</Words>
  <Characters>79362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Вашаев</dc:creator>
  <cp:keywords/>
  <dc:description/>
  <cp:lastModifiedBy>Админ</cp:lastModifiedBy>
  <cp:revision>7</cp:revision>
  <cp:lastPrinted>2025-10-13T15:27:00Z</cp:lastPrinted>
  <dcterms:created xsi:type="dcterms:W3CDTF">2025-10-11T16:39:00Z</dcterms:created>
  <dcterms:modified xsi:type="dcterms:W3CDTF">2025-10-15T14:08:00Z</dcterms:modified>
</cp:coreProperties>
</file>